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629B" w14:textId="31659A68" w:rsidR="008D2059" w:rsidRDefault="00B020DC">
      <w:r>
        <w:rPr>
          <w:rFonts w:ascii="HGP教科書体" w:eastAsia="HGP教科書体"/>
          <w:noProof/>
          <w:sz w:val="48"/>
          <w:szCs w:val="52"/>
        </w:rPr>
        <w:drawing>
          <wp:anchor distT="0" distB="0" distL="114300" distR="114300" simplePos="0" relativeHeight="251730944" behindDoc="0" locked="0" layoutInCell="1" allowOverlap="1" wp14:anchorId="2DBC45CB" wp14:editId="00529D1F">
            <wp:simplePos x="0" y="0"/>
            <wp:positionH relativeFrom="column">
              <wp:posOffset>2117732</wp:posOffset>
            </wp:positionH>
            <wp:positionV relativeFrom="paragraph">
              <wp:posOffset>67008</wp:posOffset>
            </wp:positionV>
            <wp:extent cx="684536" cy="796707"/>
            <wp:effectExtent l="76200" t="95250" r="39370" b="0"/>
            <wp:wrapNone/>
            <wp:docPr id="603866873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9177">
                      <a:off x="0" y="0"/>
                      <a:ext cx="685292" cy="79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6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3D013" wp14:editId="2496566A">
                <wp:simplePos x="0" y="0"/>
                <wp:positionH relativeFrom="column">
                  <wp:posOffset>2676769</wp:posOffset>
                </wp:positionH>
                <wp:positionV relativeFrom="paragraph">
                  <wp:posOffset>-67310</wp:posOffset>
                </wp:positionV>
                <wp:extent cx="4040554" cy="867508"/>
                <wp:effectExtent l="0" t="0" r="17145" b="27940"/>
                <wp:wrapNone/>
                <wp:docPr id="1198214765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554" cy="867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189C9BB" w14:textId="2763A018" w:rsidR="009D66C5" w:rsidRPr="00145775" w:rsidRDefault="009D66C5" w:rsidP="009D66C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45775">
                              <w:rPr>
                                <w:sz w:val="18"/>
                                <w:szCs w:val="18"/>
                              </w:rPr>
                              <w:t xml:space="preserve">In Japan, we use three types of characters: </w:t>
                            </w:r>
                            <w:r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Hiragana</w:t>
                            </w:r>
                            <w:r w:rsidRPr="0014577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Katakana</w:t>
                            </w:r>
                            <w:r w:rsidRPr="00145775">
                              <w:rPr>
                                <w:sz w:val="18"/>
                                <w:szCs w:val="18"/>
                              </w:rPr>
                              <w:t xml:space="preserve">, and </w:t>
                            </w:r>
                            <w:r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Kanji</w:t>
                            </w:r>
                            <w:r w:rsidRPr="0014577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0CEAD7" w14:textId="432C4498" w:rsidR="009D66C5" w:rsidRPr="00145775" w:rsidRDefault="00E343A5" w:rsidP="009D66C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9D66C5"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Hiragana</w:t>
                            </w:r>
                            <w:r w:rsidRPr="0059100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(ひらがな)</w:t>
                            </w:r>
                            <w:r w:rsidR="009D66C5" w:rsidRPr="00145775">
                              <w:rPr>
                                <w:sz w:val="18"/>
                                <w:szCs w:val="18"/>
                              </w:rPr>
                              <w:t xml:space="preserve"> is used to make sentences smooth.</w:t>
                            </w:r>
                          </w:p>
                          <w:p w14:paraId="509A2720" w14:textId="2C6B1D93" w:rsidR="009D66C5" w:rsidRPr="00145775" w:rsidRDefault="00E343A5" w:rsidP="009D66C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9D66C5"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Katakana</w:t>
                            </w:r>
                            <w:r w:rsidRPr="0059100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(カタカナ)</w:t>
                            </w:r>
                            <w:r w:rsidR="009D66C5" w:rsidRPr="00145775">
                              <w:rPr>
                                <w:sz w:val="18"/>
                                <w:szCs w:val="18"/>
                              </w:rPr>
                              <w:t xml:space="preserve"> is used for foreign words and sounds.</w:t>
                            </w:r>
                          </w:p>
                          <w:p w14:paraId="7B2D4510" w14:textId="77777777" w:rsidR="0081377C" w:rsidRDefault="00E343A5" w:rsidP="0081377C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9D66C5" w:rsidRPr="005910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Kanji</w:t>
                            </w:r>
                            <w:r w:rsidRPr="0059100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(漢字)</w:t>
                            </w:r>
                            <w:r w:rsidR="009D66C5" w:rsidRPr="00145775">
                              <w:rPr>
                                <w:sz w:val="18"/>
                                <w:szCs w:val="18"/>
                              </w:rPr>
                              <w:t xml:space="preserve"> is used to show meanings in a single character, </w:t>
                            </w:r>
                          </w:p>
                          <w:p w14:paraId="44DBDB8E" w14:textId="520DEC40" w:rsidR="009D66C5" w:rsidRPr="00145775" w:rsidRDefault="009D66C5" w:rsidP="0081377C">
                            <w:pPr>
                              <w:spacing w:line="240" w:lineRule="exact"/>
                              <w:ind w:leftChars="100" w:left="220" w:firstLineChars="1550" w:firstLine="2790"/>
                              <w:rPr>
                                <w:sz w:val="18"/>
                                <w:szCs w:val="18"/>
                              </w:rPr>
                            </w:pPr>
                            <w:r w:rsidRPr="00145775">
                              <w:rPr>
                                <w:sz w:val="18"/>
                                <w:szCs w:val="18"/>
                              </w:rPr>
                              <w:t>like "山" (which means "mountain").</w:t>
                            </w:r>
                          </w:p>
                          <w:p w14:paraId="4182A3C3" w14:textId="77777777" w:rsidR="009D66C5" w:rsidRPr="00145775" w:rsidRDefault="009D66C5" w:rsidP="009D66C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590EF4" w14:textId="4BD14D20" w:rsidR="00CD6C64" w:rsidRPr="00145775" w:rsidRDefault="009D66C5" w:rsidP="009D66C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45775">
                              <w:rPr>
                                <w:sz w:val="18"/>
                                <w:szCs w:val="18"/>
                              </w:rPr>
                              <w:t>We combine these three types to write Japanese.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3D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margin-left:210.75pt;margin-top:-5.3pt;width:318.15pt;height:68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" fillcolor="white [3201]" strokeweight="1.5pt">
                <v:stroke dashstyle="3 1"/>
                <v:textbox>
                  <w:txbxContent>
                    <w:p w14:paraId="6189C9BB" w14:textId="2763A018" w:rsidR="009D66C5" w:rsidRPr="00145775" w:rsidRDefault="009D66C5" w:rsidP="009D66C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45775">
                        <w:rPr>
                          <w:sz w:val="18"/>
                          <w:szCs w:val="18"/>
                        </w:rPr>
                        <w:t xml:space="preserve">In Japan, we use three types of characters: </w:t>
                      </w:r>
                      <w:r w:rsidRPr="00591003">
                        <w:rPr>
                          <w:b/>
                          <w:bCs/>
                          <w:sz w:val="18"/>
                          <w:szCs w:val="18"/>
                        </w:rPr>
                        <w:t>Hiragana</w:t>
                      </w:r>
                      <w:r w:rsidRPr="00145775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91003">
                        <w:rPr>
                          <w:b/>
                          <w:bCs/>
                          <w:sz w:val="18"/>
                          <w:szCs w:val="18"/>
                        </w:rPr>
                        <w:t>Katakana</w:t>
                      </w:r>
                      <w:r w:rsidRPr="00145775">
                        <w:rPr>
                          <w:sz w:val="18"/>
                          <w:szCs w:val="18"/>
                        </w:rPr>
                        <w:t xml:space="preserve">, and </w:t>
                      </w:r>
                      <w:r w:rsidRPr="00591003">
                        <w:rPr>
                          <w:b/>
                          <w:bCs/>
                          <w:sz w:val="18"/>
                          <w:szCs w:val="18"/>
                        </w:rPr>
                        <w:t>Kanji</w:t>
                      </w:r>
                      <w:r w:rsidRPr="0014577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E0CEAD7" w14:textId="432C4498" w:rsidR="009D66C5" w:rsidRPr="00145775" w:rsidRDefault="00E343A5" w:rsidP="009D66C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9D66C5" w:rsidRPr="00591003">
                        <w:rPr>
                          <w:b/>
                          <w:bCs/>
                          <w:sz w:val="18"/>
                          <w:szCs w:val="18"/>
                        </w:rPr>
                        <w:t>Hiragana</w:t>
                      </w:r>
                      <w:r w:rsidRPr="0059100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(ひらがな)</w:t>
                      </w:r>
                      <w:r w:rsidR="009D66C5" w:rsidRPr="00145775">
                        <w:rPr>
                          <w:sz w:val="18"/>
                          <w:szCs w:val="18"/>
                        </w:rPr>
                        <w:t xml:space="preserve"> is used to make sentences smooth.</w:t>
                      </w:r>
                    </w:p>
                    <w:p w14:paraId="509A2720" w14:textId="2C6B1D93" w:rsidR="009D66C5" w:rsidRPr="00145775" w:rsidRDefault="00E343A5" w:rsidP="009D66C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9D66C5" w:rsidRPr="00591003">
                        <w:rPr>
                          <w:b/>
                          <w:bCs/>
                          <w:sz w:val="18"/>
                          <w:szCs w:val="18"/>
                        </w:rPr>
                        <w:t>Katakana</w:t>
                      </w:r>
                      <w:r w:rsidRPr="0059100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(カタカナ)</w:t>
                      </w:r>
                      <w:r w:rsidR="009D66C5" w:rsidRPr="00145775">
                        <w:rPr>
                          <w:sz w:val="18"/>
                          <w:szCs w:val="18"/>
                        </w:rPr>
                        <w:t xml:space="preserve"> is used for foreign words and sounds.</w:t>
                      </w:r>
                    </w:p>
                    <w:p w14:paraId="7B2D4510" w14:textId="77777777" w:rsidR="0081377C" w:rsidRDefault="00E343A5" w:rsidP="0081377C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9D66C5" w:rsidRPr="00591003">
                        <w:rPr>
                          <w:b/>
                          <w:bCs/>
                          <w:sz w:val="18"/>
                          <w:szCs w:val="18"/>
                        </w:rPr>
                        <w:t>Kanji</w:t>
                      </w:r>
                      <w:r w:rsidRPr="0059100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(漢字)</w:t>
                      </w:r>
                      <w:r w:rsidR="009D66C5" w:rsidRPr="00145775">
                        <w:rPr>
                          <w:sz w:val="18"/>
                          <w:szCs w:val="18"/>
                        </w:rPr>
                        <w:t xml:space="preserve"> is used to show meanings in a single character, </w:t>
                      </w:r>
                    </w:p>
                    <w:p w14:paraId="44DBDB8E" w14:textId="520DEC40" w:rsidR="009D66C5" w:rsidRPr="00145775" w:rsidRDefault="009D66C5" w:rsidP="0081377C">
                      <w:pPr>
                        <w:spacing w:line="240" w:lineRule="exact"/>
                        <w:ind w:leftChars="100" w:left="220" w:firstLineChars="1550" w:firstLine="2790"/>
                        <w:rPr>
                          <w:sz w:val="18"/>
                          <w:szCs w:val="18"/>
                        </w:rPr>
                      </w:pPr>
                      <w:r w:rsidRPr="00145775">
                        <w:rPr>
                          <w:sz w:val="18"/>
                          <w:szCs w:val="18"/>
                        </w:rPr>
                        <w:t>like "山" (which means "mountain").</w:t>
                      </w:r>
                    </w:p>
                    <w:p w14:paraId="4182A3C3" w14:textId="77777777" w:rsidR="009D66C5" w:rsidRPr="00145775" w:rsidRDefault="009D66C5" w:rsidP="009D66C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F590EF4" w14:textId="4BD14D20" w:rsidR="00CD6C64" w:rsidRPr="00145775" w:rsidRDefault="009D66C5" w:rsidP="009D66C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45775">
                        <w:rPr>
                          <w:sz w:val="18"/>
                          <w:szCs w:val="18"/>
                        </w:rPr>
                        <w:t>We combine these three types to write Japanese.</w:t>
                      </w:r>
                    </w:p>
                  </w:txbxContent>
                </v:textbox>
              </v:shape>
            </w:pict>
          </mc:Fallback>
        </mc:AlternateContent>
      </w:r>
      <w:r w:rsidR="00C16F7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50A65F" wp14:editId="545F66C6">
                <wp:simplePos x="0" y="0"/>
                <wp:positionH relativeFrom="column">
                  <wp:posOffset>27354</wp:posOffset>
                </wp:positionH>
                <wp:positionV relativeFrom="paragraph">
                  <wp:posOffset>-175846</wp:posOffset>
                </wp:positionV>
                <wp:extent cx="2571261" cy="1062843"/>
                <wp:effectExtent l="0" t="0" r="19685" b="23495"/>
                <wp:wrapNone/>
                <wp:docPr id="669145127" name="スクロール: 横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261" cy="106284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179D8" w14:textId="77777777" w:rsidR="00CD6C64" w:rsidRDefault="00C16F7E" w:rsidP="00CD6C64">
                            <w:pPr>
                              <w:spacing w:line="540" w:lineRule="exact"/>
                              <w:rPr>
                                <w:rFonts w:ascii="HGP教科書体" w:eastAsia="HGP教科書体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C16F7E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 xml:space="preserve">Japanese Writing </w:t>
                            </w:r>
                          </w:p>
                          <w:p w14:paraId="3755C6E1" w14:textId="7F22523A" w:rsidR="00C16F7E" w:rsidRPr="00C16F7E" w:rsidRDefault="00C16F7E" w:rsidP="00D96600">
                            <w:pPr>
                              <w:spacing w:line="540" w:lineRule="exact"/>
                              <w:ind w:right="522"/>
                              <w:jc w:val="right"/>
                              <w:rPr>
                                <w:rFonts w:ascii="HGP教科書体" w:eastAsia="HGP教科書体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C16F7E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System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A6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1" o:spid="_x0000_s1027" type="#_x0000_t98" style="position:absolute;margin-left:2.15pt;margin-top:-13.85pt;width:202.45pt;height:8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" filled="f" strokecolor="#030e13 [484]" strokeweight="1pt">
                <v:stroke joinstyle="miter"/>
                <v:textbox>
                  <w:txbxContent>
                    <w:p w14:paraId="10F179D8" w14:textId="77777777" w:rsidR="00CD6C64" w:rsidRDefault="00C16F7E" w:rsidP="00CD6C64">
                      <w:pPr>
                        <w:spacing w:line="540" w:lineRule="exact"/>
                        <w:rPr>
                          <w:rFonts w:ascii="HGP教科書体" w:eastAsia="HGP教科書体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</w:pPr>
                      <w:r w:rsidRPr="00C16F7E">
                        <w:rPr>
                          <w:rFonts w:ascii="HGP教科書体" w:eastAsia="HGP教科書体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 xml:space="preserve">Japanese Writing </w:t>
                      </w:r>
                    </w:p>
                    <w:p w14:paraId="3755C6E1" w14:textId="7F22523A" w:rsidR="00C16F7E" w:rsidRPr="00C16F7E" w:rsidRDefault="00C16F7E" w:rsidP="00D96600">
                      <w:pPr>
                        <w:spacing w:line="540" w:lineRule="exact"/>
                        <w:ind w:right="522"/>
                        <w:jc w:val="right"/>
                        <w:rPr>
                          <w:rFonts w:ascii="HGP教科書体" w:eastAsia="HGP教科書体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</w:pPr>
                      <w:r w:rsidRPr="00C16F7E">
                        <w:rPr>
                          <w:rFonts w:ascii="HGP教科書体" w:eastAsia="HGP教科書体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System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17BCFCB3" w14:textId="38283A86" w:rsidR="00C16F7E" w:rsidRDefault="00C16F7E"/>
    <w:tbl>
      <w:tblPr>
        <w:tblStyle w:val="aa"/>
        <w:tblW w:w="10565" w:type="dxa"/>
        <w:tblLook w:val="04A0" w:firstRow="1" w:lastRow="0" w:firstColumn="1" w:lastColumn="0" w:noHBand="0" w:noVBand="1"/>
      </w:tblPr>
      <w:tblGrid>
        <w:gridCol w:w="522"/>
        <w:gridCol w:w="670"/>
        <w:gridCol w:w="670"/>
        <w:gridCol w:w="696"/>
        <w:gridCol w:w="659"/>
        <w:gridCol w:w="635"/>
        <w:gridCol w:w="696"/>
        <w:gridCol w:w="655"/>
        <w:gridCol w:w="655"/>
        <w:gridCol w:w="696"/>
        <w:gridCol w:w="676"/>
        <w:gridCol w:w="668"/>
        <w:gridCol w:w="696"/>
        <w:gridCol w:w="640"/>
        <w:gridCol w:w="635"/>
        <w:gridCol w:w="696"/>
      </w:tblGrid>
      <w:tr w:rsidR="005A38C9" w14:paraId="25F57386" w14:textId="2D43702F" w:rsidTr="005A38C9">
        <w:trPr>
          <w:trHeight w:val="263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11C79020" w14:textId="77777777" w:rsidR="00CC554B" w:rsidRPr="00ED5ED1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  <w:sz w:val="12"/>
                <w:szCs w:val="14"/>
              </w:rPr>
            </w:pPr>
            <w:bookmarkStart w:id="0" w:name="_Hlk183766031"/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FF0E162" w14:textId="199994DF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  <w:sz w:val="12"/>
                <w:szCs w:val="14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ひらがな</w:t>
            </w:r>
          </w:p>
        </w:tc>
        <w:tc>
          <w:tcPr>
            <w:tcW w:w="67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14:paraId="47034A90" w14:textId="475BBA1E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カタカナ</w:t>
            </w:r>
          </w:p>
        </w:tc>
        <w:tc>
          <w:tcPr>
            <w:tcW w:w="696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6450479C" w14:textId="7D7C751F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21"/>
                <w:szCs w:val="22"/>
              </w:rPr>
              <w:t>漢字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14:paraId="76D80894" w14:textId="04ABB18B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ひらがな</w:t>
            </w:r>
          </w:p>
        </w:tc>
        <w:tc>
          <w:tcPr>
            <w:tcW w:w="635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14:paraId="58CE1EF5" w14:textId="423F169D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カタカナ</w:t>
            </w:r>
          </w:p>
        </w:tc>
        <w:tc>
          <w:tcPr>
            <w:tcW w:w="696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6868D52" w14:textId="4966A6DF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21"/>
                <w:szCs w:val="22"/>
              </w:rPr>
              <w:t>漢字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14:paraId="22E86758" w14:textId="47697F98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ひらがな</w:t>
            </w:r>
          </w:p>
        </w:tc>
        <w:tc>
          <w:tcPr>
            <w:tcW w:w="655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14:paraId="48D16BD1" w14:textId="178B0B3B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カタカナ</w:t>
            </w:r>
          </w:p>
        </w:tc>
        <w:tc>
          <w:tcPr>
            <w:tcW w:w="696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25220A64" w14:textId="2BE74659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21"/>
                <w:szCs w:val="22"/>
              </w:rPr>
              <w:t>漢字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14:paraId="0F339990" w14:textId="00502D0C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ひらがな</w:t>
            </w:r>
          </w:p>
        </w:tc>
        <w:tc>
          <w:tcPr>
            <w:tcW w:w="668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14:paraId="4996DEA9" w14:textId="057AE899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カタカナ</w:t>
            </w:r>
          </w:p>
        </w:tc>
        <w:tc>
          <w:tcPr>
            <w:tcW w:w="696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BE8DFD2" w14:textId="665AD757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21"/>
                <w:szCs w:val="22"/>
              </w:rPr>
              <w:t>漢字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14:paraId="6FDF60BD" w14:textId="23AFA2BE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ひらがな</w:t>
            </w:r>
          </w:p>
        </w:tc>
        <w:tc>
          <w:tcPr>
            <w:tcW w:w="635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14:paraId="678F309D" w14:textId="2741DE74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12"/>
                <w:szCs w:val="14"/>
              </w:rPr>
              <w:t>カタカナ</w:t>
            </w:r>
          </w:p>
        </w:tc>
        <w:tc>
          <w:tcPr>
            <w:tcW w:w="696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B48DDE9" w14:textId="03CFF6ED" w:rsidR="00CC554B" w:rsidRPr="00CC554B" w:rsidRDefault="00CC554B" w:rsidP="00ED5ED1">
            <w:pPr>
              <w:spacing w:line="240" w:lineRule="exact"/>
              <w:jc w:val="center"/>
              <w:rPr>
                <w:rFonts w:ascii="HGP教科書体" w:eastAsia="HGP教科書体"/>
              </w:rPr>
            </w:pPr>
            <w:r w:rsidRPr="00CC554B">
              <w:rPr>
                <w:rFonts w:ascii="HGP教科書体" w:eastAsia="HGP教科書体" w:hint="eastAsia"/>
                <w:sz w:val="21"/>
                <w:szCs w:val="22"/>
              </w:rPr>
              <w:t>漢字</w:t>
            </w:r>
          </w:p>
        </w:tc>
      </w:tr>
      <w:bookmarkEnd w:id="0"/>
      <w:tr w:rsidR="00576A84" w14:paraId="120CC292" w14:textId="06EB4E1B" w:rsidTr="005A38C9">
        <w:trPr>
          <w:trHeight w:val="361"/>
        </w:trPr>
        <w:tc>
          <w:tcPr>
            <w:tcW w:w="522" w:type="dxa"/>
            <w:vMerge w:val="restart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45DA34F" w14:textId="5C408C5B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A</w:t>
            </w:r>
          </w:p>
        </w:tc>
        <w:tc>
          <w:tcPr>
            <w:tcW w:w="67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74F006B" w14:textId="245F99B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あ</w:t>
            </w:r>
          </w:p>
        </w:tc>
        <w:tc>
          <w:tcPr>
            <w:tcW w:w="670" w:type="dxa"/>
            <w:tcBorders>
              <w:top w:val="thinThickSmallGap" w:sz="12" w:space="0" w:color="auto"/>
            </w:tcBorders>
            <w:vAlign w:val="center"/>
          </w:tcPr>
          <w:p w14:paraId="1CCFBFDF" w14:textId="4902EE8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ア</w:t>
            </w:r>
          </w:p>
        </w:tc>
        <w:tc>
          <w:tcPr>
            <w:tcW w:w="696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69008DEC" w14:textId="283B5CF5" w:rsidR="00ED5ED1" w:rsidRPr="00CC554B" w:rsidRDefault="005F2305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安</w:t>
            </w:r>
          </w:p>
        </w:tc>
        <w:tc>
          <w:tcPr>
            <w:tcW w:w="659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14:paraId="5551949D" w14:textId="5FDAE4D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い</w:t>
            </w:r>
          </w:p>
        </w:tc>
        <w:tc>
          <w:tcPr>
            <w:tcW w:w="635" w:type="dxa"/>
            <w:tcBorders>
              <w:top w:val="thinThickSmallGap" w:sz="12" w:space="0" w:color="auto"/>
            </w:tcBorders>
            <w:vAlign w:val="center"/>
          </w:tcPr>
          <w:p w14:paraId="35BF2ADF" w14:textId="051C327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イ</w:t>
            </w:r>
          </w:p>
        </w:tc>
        <w:tc>
          <w:tcPr>
            <w:tcW w:w="696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01DC6CB4" w14:textId="1C50D428" w:rsidR="00ED5ED1" w:rsidRPr="00CC554B" w:rsidRDefault="005F2305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以</w:t>
            </w:r>
          </w:p>
        </w:tc>
        <w:tc>
          <w:tcPr>
            <w:tcW w:w="655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14:paraId="0042F802" w14:textId="69B9EA0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う</w:t>
            </w:r>
          </w:p>
        </w:tc>
        <w:tc>
          <w:tcPr>
            <w:tcW w:w="655" w:type="dxa"/>
            <w:tcBorders>
              <w:top w:val="thinThickSmallGap" w:sz="12" w:space="0" w:color="auto"/>
            </w:tcBorders>
            <w:vAlign w:val="center"/>
          </w:tcPr>
          <w:p w14:paraId="24310433" w14:textId="6FC71A0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ウ</w:t>
            </w:r>
          </w:p>
        </w:tc>
        <w:tc>
          <w:tcPr>
            <w:tcW w:w="696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077AEE18" w14:textId="5DCC0E08" w:rsidR="00ED5ED1" w:rsidRPr="00CC554B" w:rsidRDefault="005F2305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宇</w:t>
            </w:r>
          </w:p>
        </w:tc>
        <w:tc>
          <w:tcPr>
            <w:tcW w:w="676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14:paraId="0C200900" w14:textId="1423FCE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え</w:t>
            </w:r>
          </w:p>
        </w:tc>
        <w:tc>
          <w:tcPr>
            <w:tcW w:w="668" w:type="dxa"/>
            <w:tcBorders>
              <w:top w:val="thinThickSmallGap" w:sz="12" w:space="0" w:color="auto"/>
            </w:tcBorders>
            <w:vAlign w:val="center"/>
          </w:tcPr>
          <w:p w14:paraId="4405F867" w14:textId="6488F84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エ</w:t>
            </w:r>
          </w:p>
        </w:tc>
        <w:tc>
          <w:tcPr>
            <w:tcW w:w="696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3417521F" w14:textId="464A7109" w:rsidR="00ED5ED1" w:rsidRPr="00CC554B" w:rsidRDefault="00A343E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衣</w:t>
            </w:r>
          </w:p>
        </w:tc>
        <w:tc>
          <w:tcPr>
            <w:tcW w:w="640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14:paraId="7DB64CC5" w14:textId="43A9E90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お</w:t>
            </w:r>
          </w:p>
        </w:tc>
        <w:tc>
          <w:tcPr>
            <w:tcW w:w="635" w:type="dxa"/>
            <w:tcBorders>
              <w:top w:val="thinThickSmallGap" w:sz="12" w:space="0" w:color="auto"/>
            </w:tcBorders>
            <w:vAlign w:val="center"/>
          </w:tcPr>
          <w:p w14:paraId="55AC15C7" w14:textId="3C6EE05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オ</w:t>
            </w:r>
          </w:p>
        </w:tc>
        <w:tc>
          <w:tcPr>
            <w:tcW w:w="696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45CC6901" w14:textId="43CA6CF5" w:rsidR="00ED5ED1" w:rsidRPr="00CC554B" w:rsidRDefault="00A343E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於</w:t>
            </w:r>
          </w:p>
        </w:tc>
      </w:tr>
      <w:tr w:rsidR="00E32118" w14:paraId="4FC0FE16" w14:textId="47D98EAD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E912931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2C70" w14:textId="120CD95F" w:rsidR="00ED5ED1" w:rsidRPr="00C64DD2" w:rsidRDefault="00C64DD2" w:rsidP="00ED5ED1">
            <w:pPr>
              <w:spacing w:line="600" w:lineRule="exact"/>
              <w:jc w:val="both"/>
              <w:rPr>
                <w:rFonts w:ascii="HGP教科書体" w:eastAsia="HGP教科書体"/>
                <w:sz w:val="18"/>
                <w:szCs w:val="2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256A6603" wp14:editId="544AF8FA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5715</wp:posOffset>
                  </wp:positionV>
                  <wp:extent cx="441325" cy="391795"/>
                  <wp:effectExtent l="0" t="0" r="0" b="8255"/>
                  <wp:wrapNone/>
                  <wp:docPr id="97322215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A</w:t>
            </w:r>
            <w:r>
              <w:rPr>
                <w:rFonts w:ascii="HGP教科書体" w:eastAsia="HGP教科書体" w:hint="eastAsia"/>
                <w:sz w:val="48"/>
                <w:szCs w:val="52"/>
              </w:rPr>
              <w:t xml:space="preserve">　　　</w:t>
            </w:r>
            <w:r w:rsidRPr="009F1DD6">
              <w:rPr>
                <w:rFonts w:ascii="HGP教科書体" w:eastAsia="HGP教科書体" w:hint="eastAsia"/>
                <w:sz w:val="36"/>
                <w:szCs w:val="40"/>
              </w:rPr>
              <w:t>あり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43A53" w14:textId="6B624769" w:rsidR="00ED5ED1" w:rsidRPr="00CC554B" w:rsidRDefault="00DC419C" w:rsidP="00ED5ED1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6043B052" wp14:editId="5DA66A5A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-17780</wp:posOffset>
                  </wp:positionV>
                  <wp:extent cx="491490" cy="405130"/>
                  <wp:effectExtent l="0" t="0" r="3810" b="0"/>
                  <wp:wrapNone/>
                  <wp:docPr id="202715963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I</w:t>
            </w:r>
            <w:r w:rsidR="00C64DD2">
              <w:rPr>
                <w:rFonts w:ascii="HGP教科書体" w:eastAsia="HGP教科書体" w:hint="eastAsia"/>
                <w:sz w:val="48"/>
                <w:szCs w:val="52"/>
              </w:rPr>
              <w:t xml:space="preserve">　　　</w:t>
            </w:r>
            <w:r w:rsidR="00C64DD2" w:rsidRPr="009F1DD6">
              <w:rPr>
                <w:rFonts w:ascii="HGP教科書体" w:eastAsia="HGP教科書体" w:hint="eastAsia"/>
                <w:sz w:val="36"/>
                <w:szCs w:val="40"/>
              </w:rPr>
              <w:t>いぬ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9E488" w14:textId="1B1A8688" w:rsidR="004A697A" w:rsidRPr="005E2A67" w:rsidRDefault="000F1D9B" w:rsidP="00ED5ED1">
            <w:pPr>
              <w:spacing w:line="600" w:lineRule="exact"/>
              <w:jc w:val="both"/>
              <w:rPr>
                <w:rFonts w:ascii="HGP教科書体" w:eastAsia="HGP教科書体"/>
                <w:sz w:val="40"/>
                <w:szCs w:val="44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0288" behindDoc="0" locked="0" layoutInCell="1" allowOverlap="1" wp14:anchorId="0088E68B" wp14:editId="3778D7ED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-28575</wp:posOffset>
                  </wp:positionV>
                  <wp:extent cx="549275" cy="433705"/>
                  <wp:effectExtent l="0" t="0" r="3175" b="4445"/>
                  <wp:wrapNone/>
                  <wp:docPr id="144104675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U</w:t>
            </w:r>
            <w:r w:rsidR="005E2A67">
              <w:rPr>
                <w:rFonts w:ascii="HGP教科書体" w:eastAsia="HGP教科書体" w:hint="eastAsia"/>
                <w:sz w:val="48"/>
                <w:szCs w:val="52"/>
              </w:rPr>
              <w:t xml:space="preserve">　　　</w:t>
            </w:r>
            <w:r w:rsidR="005E2A67">
              <w:rPr>
                <w:rFonts w:ascii="HGP教科書体" w:eastAsia="HGP教科書体" w:hint="eastAsia"/>
                <w:sz w:val="40"/>
                <w:szCs w:val="44"/>
              </w:rPr>
              <w:t>うし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E39B" w14:textId="4C3AA2DC" w:rsidR="00ED5ED1" w:rsidRPr="005E2A67" w:rsidRDefault="00C02805" w:rsidP="00ED5ED1">
            <w:pPr>
              <w:spacing w:line="600" w:lineRule="exact"/>
              <w:jc w:val="both"/>
              <w:rPr>
                <w:rFonts w:ascii="HGP教科書体" w:eastAsia="HGP教科書体"/>
                <w:sz w:val="40"/>
                <w:szCs w:val="44"/>
              </w:rPr>
            </w:pPr>
            <w:r>
              <w:rPr>
                <w:rFonts w:ascii="HGP教科書体" w:eastAsia="HGP教科書体"/>
                <w:noProof/>
                <w:sz w:val="40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650A1229" wp14:editId="036B123E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-88900</wp:posOffset>
                  </wp:positionV>
                  <wp:extent cx="344170" cy="554355"/>
                  <wp:effectExtent l="152400" t="0" r="0" b="0"/>
                  <wp:wrapNone/>
                  <wp:docPr id="98764807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33"/>
                          <a:stretch/>
                        </pic:blipFill>
                        <pic:spPr bwMode="auto">
                          <a:xfrm rot="2302993">
                            <a:off x="0" y="0"/>
                            <a:ext cx="34417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E</w:t>
            </w:r>
            <w:r w:rsidR="005E2A67">
              <w:rPr>
                <w:rFonts w:ascii="HGP教科書体" w:eastAsia="HGP教科書体" w:hint="eastAsia"/>
                <w:sz w:val="40"/>
                <w:szCs w:val="44"/>
              </w:rPr>
              <w:t xml:space="preserve">　　　</w:t>
            </w:r>
            <w:r w:rsidR="009F1DD6">
              <w:rPr>
                <w:rFonts w:ascii="HGP教科書体" w:eastAsia="HGP教科書体" w:hint="eastAsia"/>
                <w:sz w:val="40"/>
                <w:szCs w:val="44"/>
              </w:rPr>
              <w:t xml:space="preserve">　</w:t>
            </w:r>
            <w:r w:rsidR="00D9340C" w:rsidRPr="009F1DD6">
              <w:rPr>
                <w:rFonts w:ascii="HGP教科書体" w:eastAsia="HGP教科書体" w:hint="eastAsia"/>
                <w:sz w:val="21"/>
                <w:szCs w:val="22"/>
              </w:rPr>
              <w:t>えがお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F44C" w14:textId="5CAC72DF" w:rsidR="00ED5ED1" w:rsidRPr="00CC554B" w:rsidRDefault="000F7204" w:rsidP="00ED5ED1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0C9A7D14" wp14:editId="79F17AE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6985</wp:posOffset>
                  </wp:positionV>
                  <wp:extent cx="304800" cy="310515"/>
                  <wp:effectExtent l="0" t="0" r="0" b="0"/>
                  <wp:wrapNone/>
                  <wp:docPr id="479520187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30E"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3360" behindDoc="0" locked="0" layoutInCell="1" allowOverlap="1" wp14:anchorId="3D6E479A" wp14:editId="63696170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72390</wp:posOffset>
                  </wp:positionV>
                  <wp:extent cx="349250" cy="342900"/>
                  <wp:effectExtent l="0" t="0" r="0" b="0"/>
                  <wp:wrapNone/>
                  <wp:docPr id="210363988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O</w:t>
            </w:r>
            <w:r w:rsidR="00D9340C">
              <w:rPr>
                <w:rFonts w:ascii="HGP教科書体" w:eastAsia="HGP教科書体" w:hint="eastAsia"/>
                <w:sz w:val="48"/>
                <w:szCs w:val="52"/>
              </w:rPr>
              <w:t xml:space="preserve">　</w:t>
            </w:r>
            <w:r w:rsidR="009F1DD6">
              <w:rPr>
                <w:rFonts w:ascii="HGP教科書体" w:eastAsia="HGP教科書体" w:hint="eastAsia"/>
                <w:sz w:val="48"/>
                <w:szCs w:val="52"/>
              </w:rPr>
              <w:t xml:space="preserve">　　</w:t>
            </w:r>
            <w:r w:rsidR="009F1DD6" w:rsidRPr="009F1DD6">
              <w:rPr>
                <w:rFonts w:ascii="HGP教科書体" w:eastAsia="HGP教科書体" w:hint="eastAsia"/>
                <w:sz w:val="36"/>
                <w:szCs w:val="40"/>
              </w:rPr>
              <w:t>おと</w:t>
            </w:r>
          </w:p>
        </w:tc>
      </w:tr>
      <w:tr w:rsidR="00094C7B" w14:paraId="4707050A" w14:textId="4F34F35A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9E0732D" w14:textId="0D29121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K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72AF4F60" w14:textId="12E9060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か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4A850166" w14:textId="021D284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カ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372B4" w14:textId="42D10FC3" w:rsidR="00ED5ED1" w:rsidRPr="00CC554B" w:rsidRDefault="008F1CD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加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45CA1" w14:textId="21A0F93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き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46823C11" w14:textId="753B0EE9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キ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73F21" w14:textId="0AC59E09" w:rsidR="00ED5ED1" w:rsidRPr="00CC554B" w:rsidRDefault="008F1CD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幾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9E7F" w14:textId="7A96F9CB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く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19C628E2" w14:textId="14CEF20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ク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B2929" w14:textId="0FDA548D" w:rsidR="00ED5ED1" w:rsidRPr="00CC554B" w:rsidRDefault="008F1CD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久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8AC72" w14:textId="3830BD2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け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73AC68B4" w14:textId="14561AB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ケ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39B2AF" w14:textId="5F4FF780" w:rsidR="00ED5ED1" w:rsidRPr="00CC554B" w:rsidRDefault="00304AD9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計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88AFA1" w14:textId="78A48E4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こ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4EC674FA" w14:textId="3F73346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コ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826B38" w14:textId="5300955B" w:rsidR="00ED5ED1" w:rsidRPr="00CC554B" w:rsidRDefault="000419E0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己</w:t>
            </w:r>
          </w:p>
        </w:tc>
      </w:tr>
      <w:tr w:rsidR="00E32118" w14:paraId="1C56FC58" w14:textId="4B572340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3592B71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78A79" w14:textId="77151D2F" w:rsidR="00ED5ED1" w:rsidRPr="009F1DD6" w:rsidRDefault="0093069D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093E725" wp14:editId="7C7B3207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359410" cy="359410"/>
                  <wp:effectExtent l="0" t="0" r="2540" b="2540"/>
                  <wp:wrapNone/>
                  <wp:docPr id="485960646" name="図 10" descr="傘のイラスト（オレンジ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傘のイラスト（オレンジ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Ka</w:t>
            </w:r>
            <w:r w:rsidR="009F1DD6">
              <w:rPr>
                <w:rFonts w:ascii="HGP教科書体" w:eastAsia="HGP教科書体" w:hint="eastAsia"/>
                <w:sz w:val="36"/>
                <w:szCs w:val="40"/>
              </w:rPr>
              <w:t xml:space="preserve">　　　</w:t>
            </w:r>
            <w:r w:rsidR="00515730">
              <w:rPr>
                <w:rFonts w:ascii="HGP教科書体" w:eastAsia="HGP教科書体" w:hint="eastAsia"/>
                <w:sz w:val="36"/>
                <w:szCs w:val="40"/>
              </w:rPr>
              <w:t>かさ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1771" w14:textId="71D9ACA2" w:rsidR="00ED5ED1" w:rsidRPr="00CC554B" w:rsidRDefault="0093069D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5408" behindDoc="0" locked="0" layoutInCell="1" allowOverlap="1" wp14:anchorId="23D317AA" wp14:editId="13BAB33F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-22225</wp:posOffset>
                  </wp:positionV>
                  <wp:extent cx="482600" cy="440690"/>
                  <wp:effectExtent l="0" t="0" r="0" b="0"/>
                  <wp:wrapNone/>
                  <wp:docPr id="204862078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Ki</w:t>
            </w:r>
            <w:r w:rsidR="00515730">
              <w:rPr>
                <w:rFonts w:ascii="HGP教科書体" w:eastAsia="HGP教科書体" w:hint="eastAsia"/>
                <w:sz w:val="48"/>
                <w:szCs w:val="52"/>
              </w:rPr>
              <w:t xml:space="preserve">　　　き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BF8DD" w14:textId="39ACB341" w:rsidR="00ED5ED1" w:rsidRPr="00515730" w:rsidRDefault="0093069D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6432" behindDoc="0" locked="0" layoutInCell="1" allowOverlap="1" wp14:anchorId="40F94372" wp14:editId="65615E3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-4445</wp:posOffset>
                  </wp:positionV>
                  <wp:extent cx="551815" cy="414020"/>
                  <wp:effectExtent l="0" t="0" r="635" b="5080"/>
                  <wp:wrapNone/>
                  <wp:docPr id="102869480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Ku</w:t>
            </w:r>
            <w:r w:rsidR="00515730">
              <w:rPr>
                <w:rFonts w:ascii="HGP教科書体" w:eastAsia="HGP教科書体" w:hint="eastAsia"/>
                <w:sz w:val="48"/>
                <w:szCs w:val="52"/>
              </w:rPr>
              <w:t xml:space="preserve">　　　</w:t>
            </w:r>
            <w:r w:rsidR="00515730">
              <w:rPr>
                <w:rFonts w:ascii="HGP教科書体" w:eastAsia="HGP教科書体" w:hint="eastAsia"/>
                <w:sz w:val="36"/>
                <w:szCs w:val="40"/>
              </w:rPr>
              <w:t>くさ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CA02F" w14:textId="6E283261" w:rsidR="00ED5ED1" w:rsidRPr="00713F7C" w:rsidRDefault="0093069D" w:rsidP="004A697A">
            <w:pPr>
              <w:spacing w:line="600" w:lineRule="exact"/>
              <w:jc w:val="both"/>
              <w:rPr>
                <w:rFonts w:ascii="HGP教科書体" w:eastAsia="HGP教科書体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7456" behindDoc="0" locked="0" layoutInCell="1" allowOverlap="1" wp14:anchorId="67A807E1" wp14:editId="7C5AAF5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8890</wp:posOffset>
                  </wp:positionV>
                  <wp:extent cx="429895" cy="360680"/>
                  <wp:effectExtent l="0" t="0" r="0" b="1270"/>
                  <wp:wrapNone/>
                  <wp:docPr id="207872716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Ke</w:t>
            </w:r>
            <w:r w:rsidR="00713F7C">
              <w:rPr>
                <w:rFonts w:ascii="HGP教科書体" w:eastAsia="HGP教科書体" w:hint="eastAsia"/>
                <w:sz w:val="48"/>
                <w:szCs w:val="52"/>
              </w:rPr>
              <w:t xml:space="preserve">　</w:t>
            </w:r>
            <w:r w:rsidR="00993312">
              <w:rPr>
                <w:rFonts w:ascii="HGP教科書体" w:eastAsia="HGP教科書体" w:hint="eastAsia"/>
                <w:sz w:val="48"/>
                <w:szCs w:val="52"/>
              </w:rPr>
              <w:t xml:space="preserve">  </w:t>
            </w:r>
            <w:r w:rsidR="00713F7C">
              <w:rPr>
                <w:rFonts w:ascii="HGP教科書体" w:eastAsia="HGP教科書体" w:hint="eastAsia"/>
              </w:rPr>
              <w:t>けーき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24CC" w14:textId="4651A544" w:rsidR="00ED5ED1" w:rsidRPr="00993312" w:rsidRDefault="00A479D4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8480" behindDoc="0" locked="0" layoutInCell="1" allowOverlap="1" wp14:anchorId="6E5F7E22" wp14:editId="240816DA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8255</wp:posOffset>
                  </wp:positionV>
                  <wp:extent cx="539750" cy="384810"/>
                  <wp:effectExtent l="0" t="0" r="0" b="0"/>
                  <wp:wrapNone/>
                  <wp:docPr id="12996262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30"/>
                          <a:stretch/>
                        </pic:blipFill>
                        <pic:spPr bwMode="auto">
                          <a:xfrm>
                            <a:off x="0" y="0"/>
                            <a:ext cx="53975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Ko</w:t>
            </w:r>
            <w:r w:rsidR="00993312">
              <w:rPr>
                <w:rFonts w:ascii="HGP教科書体" w:eastAsia="HGP教科書体" w:hint="eastAsia"/>
                <w:sz w:val="48"/>
                <w:szCs w:val="52"/>
              </w:rPr>
              <w:t xml:space="preserve">　  </w:t>
            </w:r>
            <w:r w:rsidR="00993312">
              <w:rPr>
                <w:rFonts w:ascii="HGP教科書体" w:eastAsia="HGP教科書体" w:hint="eastAsia"/>
                <w:sz w:val="21"/>
                <w:szCs w:val="22"/>
              </w:rPr>
              <w:t>こども</w:t>
            </w:r>
          </w:p>
        </w:tc>
      </w:tr>
      <w:tr w:rsidR="00094C7B" w14:paraId="55A38396" w14:textId="125B7193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01B8F70" w14:textId="7BA7251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S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4C5AA2DD" w14:textId="45E8B29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さ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4C26D6B2" w14:textId="0C0C0C05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サ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073F69" w14:textId="32D98068" w:rsidR="00ED5ED1" w:rsidRPr="00CC554B" w:rsidRDefault="00E27F1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左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186354" w14:textId="44496A9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し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20A77299" w14:textId="5C6A4D6F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シ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14:paraId="52E40C68" w14:textId="40948751" w:rsidR="00ED5ED1" w:rsidRPr="00CC554B" w:rsidRDefault="00E27F1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之</w:t>
            </w:r>
          </w:p>
        </w:tc>
        <w:tc>
          <w:tcPr>
            <w:tcW w:w="655" w:type="dxa"/>
            <w:tcBorders>
              <w:left w:val="single" w:sz="12" w:space="0" w:color="auto"/>
            </w:tcBorders>
            <w:vAlign w:val="center"/>
          </w:tcPr>
          <w:p w14:paraId="11BCCDCC" w14:textId="00B5CBBF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す</w:t>
            </w:r>
          </w:p>
        </w:tc>
        <w:tc>
          <w:tcPr>
            <w:tcW w:w="655" w:type="dxa"/>
            <w:vAlign w:val="center"/>
          </w:tcPr>
          <w:p w14:paraId="132FC0B0" w14:textId="100BD9C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ス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14:paraId="29FFCE8B" w14:textId="73CA5D6D" w:rsidR="00ED5ED1" w:rsidRPr="00CC554B" w:rsidRDefault="008F1CD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寸</w:t>
            </w:r>
          </w:p>
        </w:tc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14:paraId="5920D01E" w14:textId="7AC0CEE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せ</w:t>
            </w:r>
          </w:p>
        </w:tc>
        <w:tc>
          <w:tcPr>
            <w:tcW w:w="668" w:type="dxa"/>
            <w:vAlign w:val="center"/>
          </w:tcPr>
          <w:p w14:paraId="5ADD062F" w14:textId="6EC9F02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セ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14:paraId="6C431981" w14:textId="36422ED9" w:rsidR="00ED5ED1" w:rsidRPr="00CC554B" w:rsidRDefault="00304AD9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世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6614C" w14:textId="19EA48DE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そ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723F8F20" w14:textId="57C16BB5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ソ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2BBC2" w14:textId="739BBBA6" w:rsidR="00ED5ED1" w:rsidRPr="00CC554B" w:rsidRDefault="000419E0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曽</w:t>
            </w:r>
          </w:p>
        </w:tc>
      </w:tr>
      <w:tr w:rsidR="00E32118" w14:paraId="0A2B456A" w14:textId="68E346D8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CFBEA34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C6917" w14:textId="166BF71B" w:rsidR="00ED5ED1" w:rsidRPr="000C54DF" w:rsidRDefault="00FC0F97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69504" behindDoc="0" locked="0" layoutInCell="1" allowOverlap="1" wp14:anchorId="540FE1EE" wp14:editId="1C2A7646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10160</wp:posOffset>
                  </wp:positionV>
                  <wp:extent cx="545465" cy="368300"/>
                  <wp:effectExtent l="0" t="0" r="6985" b="0"/>
                  <wp:wrapNone/>
                  <wp:docPr id="78509798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Sa</w:t>
            </w:r>
            <w:r w:rsidR="000C54DF">
              <w:rPr>
                <w:rFonts w:ascii="HGP教科書体" w:eastAsia="HGP教科書体" w:hint="eastAsia"/>
                <w:sz w:val="48"/>
                <w:szCs w:val="52"/>
              </w:rPr>
              <w:t xml:space="preserve">    </w:t>
            </w:r>
            <w:r w:rsidR="000C54DF" w:rsidRPr="000C54DF">
              <w:rPr>
                <w:rFonts w:ascii="HGP教科書体" w:eastAsia="HGP教科書体" w:hint="eastAsia"/>
              </w:rPr>
              <w:t>さとう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899" w14:textId="6D570828" w:rsidR="00ED5ED1" w:rsidRPr="000C54DF" w:rsidRDefault="00DF5E15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66DB4952" wp14:editId="504903FA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-15875</wp:posOffset>
                  </wp:positionV>
                  <wp:extent cx="476250" cy="407670"/>
                  <wp:effectExtent l="0" t="0" r="0" b="0"/>
                  <wp:wrapNone/>
                  <wp:docPr id="68234442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Si</w:t>
            </w:r>
            <w:r w:rsidR="000C54DF">
              <w:rPr>
                <w:rFonts w:ascii="HGP教科書体" w:eastAsia="HGP教科書体" w:hint="eastAsia"/>
                <w:sz w:val="36"/>
                <w:szCs w:val="40"/>
              </w:rPr>
              <w:t xml:space="preserve">     しか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066FA" w14:textId="362429AB" w:rsidR="00ED5ED1" w:rsidRPr="00A66BEF" w:rsidRDefault="004D67E0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21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DC38ED4" wp14:editId="6E97CF80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-10160</wp:posOffset>
                  </wp:positionV>
                  <wp:extent cx="405130" cy="400050"/>
                  <wp:effectExtent l="0" t="0" r="0" b="0"/>
                  <wp:wrapNone/>
                  <wp:docPr id="361053339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Su</w:t>
            </w:r>
            <w:r w:rsidR="00A66BEF">
              <w:rPr>
                <w:rFonts w:ascii="HGP教科書体" w:eastAsia="HGP教科書体" w:hint="eastAsia"/>
                <w:sz w:val="21"/>
                <w:szCs w:val="22"/>
              </w:rPr>
              <w:t xml:space="preserve">　　　　　すずめ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A33F7" w14:textId="0E849593" w:rsidR="00ED5ED1" w:rsidRPr="00A66BEF" w:rsidRDefault="0055271D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2576" behindDoc="0" locked="0" layoutInCell="1" allowOverlap="1" wp14:anchorId="18CA42C9" wp14:editId="4C83927E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8255</wp:posOffset>
                  </wp:positionV>
                  <wp:extent cx="487680" cy="387350"/>
                  <wp:effectExtent l="0" t="0" r="7620" b="0"/>
                  <wp:wrapNone/>
                  <wp:docPr id="1022060166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Se</w:t>
            </w:r>
            <w:r w:rsidR="00A66BEF">
              <w:rPr>
                <w:rFonts w:ascii="HGP教科書体" w:eastAsia="HGP教科書体" w:hint="eastAsia"/>
                <w:sz w:val="48"/>
                <w:szCs w:val="52"/>
              </w:rPr>
              <w:t xml:space="preserve">　  </w:t>
            </w:r>
            <w:r w:rsidR="00A66BEF">
              <w:rPr>
                <w:rFonts w:ascii="HGP教科書体" w:eastAsia="HGP教科書体" w:hint="eastAsia"/>
                <w:sz w:val="21"/>
                <w:szCs w:val="22"/>
              </w:rPr>
              <w:t>せかい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A032" w14:textId="3EE0D8A6" w:rsidR="00ED5ED1" w:rsidRPr="00F1667C" w:rsidRDefault="00E16358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73600" behindDoc="0" locked="0" layoutInCell="1" allowOverlap="1" wp14:anchorId="5A665640" wp14:editId="0685A649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10160</wp:posOffset>
                  </wp:positionV>
                  <wp:extent cx="426720" cy="364490"/>
                  <wp:effectExtent l="0" t="0" r="0" b="0"/>
                  <wp:wrapNone/>
                  <wp:docPr id="1166203993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So</w:t>
            </w:r>
            <w:r w:rsidR="00F1667C">
              <w:rPr>
                <w:rFonts w:ascii="HGP教科書体" w:eastAsia="HGP教科書体" w:hint="eastAsia"/>
                <w:sz w:val="36"/>
                <w:szCs w:val="40"/>
              </w:rPr>
              <w:t xml:space="preserve">　　　そら</w:t>
            </w:r>
          </w:p>
        </w:tc>
      </w:tr>
      <w:tr w:rsidR="00094C7B" w14:paraId="61B130DB" w14:textId="599A8360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91296A6" w14:textId="5645BF9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T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192A3F6A" w14:textId="5C5DD02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た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04CF8893" w14:textId="4700FA1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タ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B71252" w14:textId="01D64D5D" w:rsidR="00ED5ED1" w:rsidRPr="00CC554B" w:rsidRDefault="00E27F1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太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69FFF" w14:textId="44AA36B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ち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3A74A2B3" w14:textId="4C6A2266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チ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92752F" w14:textId="44E1A152" w:rsidR="00ED5ED1" w:rsidRPr="00CC554B" w:rsidRDefault="00E27F1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知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662D8" w14:textId="3E7B9ABC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つ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622AB8FB" w14:textId="58F14CB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ツ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75E16" w14:textId="7F0CC835" w:rsidR="00ED5ED1" w:rsidRPr="00CC554B" w:rsidRDefault="00E27F1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川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AECEB2" w14:textId="481C769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て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283C4DD2" w14:textId="1151A59F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テ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822BE2" w14:textId="16B2C641" w:rsidR="00ED5ED1" w:rsidRPr="00CC554B" w:rsidRDefault="00304AD9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天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A5897" w14:textId="20FF6CA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と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0B856A62" w14:textId="5566E83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ト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ED6B2" w14:textId="7B33B407" w:rsidR="00ED5ED1" w:rsidRPr="00CC554B" w:rsidRDefault="000419E0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止</w:t>
            </w:r>
          </w:p>
        </w:tc>
      </w:tr>
      <w:tr w:rsidR="00E32118" w14:paraId="0D04ABAE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06A35BE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DFBBB" w14:textId="60CC3BF7" w:rsidR="00ED5ED1" w:rsidRPr="00F1667C" w:rsidRDefault="00102945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4624" behindDoc="0" locked="0" layoutInCell="1" allowOverlap="1" wp14:anchorId="2FB76688" wp14:editId="2D8EE73C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15240</wp:posOffset>
                  </wp:positionV>
                  <wp:extent cx="395605" cy="349250"/>
                  <wp:effectExtent l="0" t="0" r="4445" b="0"/>
                  <wp:wrapNone/>
                  <wp:docPr id="83956082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Ta</w:t>
            </w:r>
            <w:r w:rsidR="00F1667C">
              <w:rPr>
                <w:rFonts w:ascii="HGP教科書体" w:eastAsia="HGP教科書体" w:hint="eastAsia"/>
                <w:sz w:val="48"/>
                <w:szCs w:val="52"/>
              </w:rPr>
              <w:t xml:space="preserve">　  </w:t>
            </w:r>
            <w:r w:rsidR="00F1667C">
              <w:rPr>
                <w:rFonts w:ascii="HGP教科書体" w:eastAsia="HGP教科書体" w:hint="eastAsia"/>
                <w:sz w:val="36"/>
                <w:szCs w:val="40"/>
              </w:rPr>
              <w:t>たき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C89EC" w14:textId="2E8E7F4C" w:rsidR="00ED5ED1" w:rsidRPr="00CC554B" w:rsidRDefault="00591909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5648" behindDoc="0" locked="0" layoutInCell="1" allowOverlap="1" wp14:anchorId="3184310A" wp14:editId="78C1600E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5715</wp:posOffset>
                  </wp:positionV>
                  <wp:extent cx="516255" cy="361950"/>
                  <wp:effectExtent l="0" t="0" r="0" b="0"/>
                  <wp:wrapNone/>
                  <wp:docPr id="177387158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29"/>
                          <a:stretch/>
                        </pic:blipFill>
                        <pic:spPr bwMode="auto">
                          <a:xfrm>
                            <a:off x="0" y="0"/>
                            <a:ext cx="5162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Ti</w:t>
            </w:r>
            <w:r w:rsidR="00B42327">
              <w:rPr>
                <w:rFonts w:ascii="HGP教科書体" w:eastAsia="HGP教科書体" w:hint="eastAsia"/>
                <w:sz w:val="48"/>
                <w:szCs w:val="52"/>
              </w:rPr>
              <w:t xml:space="preserve">　　　ち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74C3E" w14:textId="245F52E6" w:rsidR="00ED5ED1" w:rsidRPr="00B42327" w:rsidRDefault="00351A2E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6672" behindDoc="0" locked="0" layoutInCell="1" allowOverlap="1" wp14:anchorId="003D294B" wp14:editId="033A9060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-31115</wp:posOffset>
                  </wp:positionV>
                  <wp:extent cx="525145" cy="442595"/>
                  <wp:effectExtent l="0" t="0" r="8255" b="0"/>
                  <wp:wrapNone/>
                  <wp:docPr id="1868247329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Tu</w:t>
            </w:r>
            <w:r w:rsidR="00B42327">
              <w:rPr>
                <w:rFonts w:ascii="HGP教科書体" w:eastAsia="HGP教科書体" w:hint="eastAsia"/>
                <w:sz w:val="48"/>
                <w:szCs w:val="52"/>
              </w:rPr>
              <w:t xml:space="preserve">　  </w:t>
            </w:r>
            <w:r w:rsidR="00B42327" w:rsidRPr="00B42327">
              <w:rPr>
                <w:rFonts w:ascii="HGP教科書体" w:eastAsia="HGP教科書体" w:hint="eastAsia"/>
                <w:sz w:val="21"/>
                <w:szCs w:val="22"/>
              </w:rPr>
              <w:t>つばめ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4F591" w14:textId="618E98A3" w:rsidR="00ED5ED1" w:rsidRPr="00111F93" w:rsidRDefault="003E18CB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8720" behindDoc="0" locked="0" layoutInCell="1" allowOverlap="1" wp14:anchorId="31CE22AA" wp14:editId="1EF39F7F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69850</wp:posOffset>
                  </wp:positionV>
                  <wp:extent cx="264795" cy="296545"/>
                  <wp:effectExtent l="0" t="0" r="1905" b="8255"/>
                  <wp:wrapNone/>
                  <wp:docPr id="1988408936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7696" behindDoc="0" locked="0" layoutInCell="1" allowOverlap="1" wp14:anchorId="0207F27E" wp14:editId="6597AAF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-15240</wp:posOffset>
                  </wp:positionV>
                  <wp:extent cx="314960" cy="323850"/>
                  <wp:effectExtent l="38100" t="38100" r="0" b="57150"/>
                  <wp:wrapNone/>
                  <wp:docPr id="1857462051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46200">
                            <a:off x="0" y="0"/>
                            <a:ext cx="3149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Te</w:t>
            </w:r>
            <w:r w:rsidR="00111F93">
              <w:rPr>
                <w:rFonts w:ascii="HGP教科書体" w:eastAsia="HGP教科書体" w:hint="eastAsia"/>
                <w:sz w:val="48"/>
                <w:szCs w:val="52"/>
              </w:rPr>
              <w:t xml:space="preserve">　  </w:t>
            </w:r>
            <w:r w:rsidR="00111F93">
              <w:rPr>
                <w:rFonts w:ascii="HGP教科書体" w:eastAsia="HGP教科書体" w:hint="eastAsia"/>
                <w:sz w:val="21"/>
                <w:szCs w:val="22"/>
              </w:rPr>
              <w:t>てんき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FD9D5" w14:textId="01F77C8A" w:rsidR="00ED5ED1" w:rsidRPr="00111F93" w:rsidRDefault="00800207" w:rsidP="004A697A">
            <w:pPr>
              <w:spacing w:line="600" w:lineRule="exact"/>
              <w:jc w:val="both"/>
              <w:rPr>
                <w:rFonts w:ascii="HGP教科書体" w:eastAsia="HGP教科書体"/>
                <w:sz w:val="21"/>
                <w:szCs w:val="2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79744" behindDoc="0" locked="0" layoutInCell="1" allowOverlap="1" wp14:anchorId="10018715" wp14:editId="435611B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16510</wp:posOffset>
                  </wp:positionV>
                  <wp:extent cx="412750" cy="355600"/>
                  <wp:effectExtent l="0" t="0" r="0" b="6350"/>
                  <wp:wrapNone/>
                  <wp:docPr id="187525790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To</w:t>
            </w:r>
            <w:r w:rsidR="00111F93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111F93">
              <w:rPr>
                <w:rFonts w:ascii="HGP教科書体" w:eastAsia="HGP教科書体" w:hint="eastAsia"/>
                <w:sz w:val="21"/>
                <w:szCs w:val="22"/>
              </w:rPr>
              <w:t>とびら</w:t>
            </w:r>
          </w:p>
        </w:tc>
      </w:tr>
      <w:tr w:rsidR="00094C7B" w14:paraId="441474EF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CD60C00" w14:textId="073AE9E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N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1A97431B" w14:textId="010D2B7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な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37F613E3" w14:textId="19A92BE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ナ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65C454" w14:textId="216A06B2" w:rsidR="00ED5ED1" w:rsidRPr="00CC554B" w:rsidRDefault="00CC453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奈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9B4B1" w14:textId="138E066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に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1005AC9E" w14:textId="5AB968F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ニ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BD35C" w14:textId="56C57527" w:rsidR="00ED5ED1" w:rsidRPr="00CC554B" w:rsidRDefault="00CC453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仁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83F78" w14:textId="4FE8A1A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ぬ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7597D0A2" w14:textId="6361B4D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ヌ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BC25F" w14:textId="7D7FD8CE" w:rsidR="00ED5ED1" w:rsidRPr="00CC554B" w:rsidRDefault="00CC453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奴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CA988" w14:textId="287E7B6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ね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679072E9" w14:textId="0B99D126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ネ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550CD" w14:textId="19999E0D" w:rsidR="00ED5ED1" w:rsidRPr="00CC554B" w:rsidRDefault="00CC453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禰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49A17D" w14:textId="78F35B1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の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15C50A29" w14:textId="0E8C5B3C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ノ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380E4" w14:textId="0562D621" w:rsidR="00ED5ED1" w:rsidRPr="00CC554B" w:rsidRDefault="00342E34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乃</w:t>
            </w:r>
          </w:p>
        </w:tc>
      </w:tr>
      <w:tr w:rsidR="00E32118" w14:paraId="23DBD676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4B590A94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60C9" w14:textId="2BB645B3" w:rsidR="00ED5ED1" w:rsidRPr="00CC554B" w:rsidRDefault="00361A3D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0768" behindDoc="0" locked="0" layoutInCell="1" allowOverlap="1" wp14:anchorId="0E139493" wp14:editId="0891257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-2540</wp:posOffset>
                  </wp:positionV>
                  <wp:extent cx="374015" cy="357505"/>
                  <wp:effectExtent l="0" t="0" r="6985" b="4445"/>
                  <wp:wrapNone/>
                  <wp:docPr id="56252264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37"/>
                          <a:stretch/>
                        </pic:blipFill>
                        <pic:spPr bwMode="auto">
                          <a:xfrm>
                            <a:off x="0" y="0"/>
                            <a:ext cx="37401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Na</w:t>
            </w:r>
            <w:r w:rsidR="00F315A9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F315A9" w:rsidRPr="00F315A9">
              <w:rPr>
                <w:rFonts w:ascii="HGP教科書体" w:eastAsia="HGP教科書体" w:hint="eastAsia"/>
                <w:sz w:val="36"/>
                <w:szCs w:val="40"/>
              </w:rPr>
              <w:t>なす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39367" w14:textId="7DD922D0" w:rsidR="00ED5ED1" w:rsidRPr="00A27FD7" w:rsidRDefault="00D9571F" w:rsidP="004A697A">
            <w:pPr>
              <w:spacing w:line="600" w:lineRule="exact"/>
              <w:jc w:val="both"/>
              <w:rPr>
                <w:rFonts w:ascii="HGP教科書体" w:eastAsia="HGP教科書体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1792" behindDoc="0" locked="0" layoutInCell="1" allowOverlap="1" wp14:anchorId="72BE099B" wp14:editId="77F18BE7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3175</wp:posOffset>
                  </wp:positionV>
                  <wp:extent cx="375920" cy="375920"/>
                  <wp:effectExtent l="0" t="0" r="5080" b="5080"/>
                  <wp:wrapNone/>
                  <wp:docPr id="824975794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Ni</w:t>
            </w:r>
            <w:r w:rsidR="00F315A9">
              <w:rPr>
                <w:rFonts w:ascii="HGP教科書体" w:eastAsia="HGP教科書体" w:hint="eastAsia"/>
                <w:sz w:val="48"/>
                <w:szCs w:val="52"/>
              </w:rPr>
              <w:t xml:space="preserve"> </w:t>
            </w:r>
            <w:r w:rsidR="00A27FD7">
              <w:rPr>
                <w:rFonts w:ascii="HGP教科書体" w:eastAsia="HGP教科書体" w:hint="eastAsia"/>
                <w:sz w:val="48"/>
                <w:szCs w:val="52"/>
              </w:rPr>
              <w:t xml:space="preserve"> </w:t>
            </w:r>
            <w:r w:rsidR="00F315A9">
              <w:rPr>
                <w:rFonts w:ascii="HGP教科書体" w:eastAsia="HGP教科書体" w:hint="eastAsia"/>
                <w:sz w:val="48"/>
                <w:szCs w:val="52"/>
              </w:rPr>
              <w:t xml:space="preserve"> </w:t>
            </w:r>
            <w:r w:rsidR="00F315A9" w:rsidRPr="00A27FD7">
              <w:rPr>
                <w:rFonts w:ascii="HGP教科書体" w:eastAsia="HGP教科書体" w:hint="eastAsia"/>
                <w:sz w:val="21"/>
                <w:szCs w:val="21"/>
              </w:rPr>
              <w:t>にん</w:t>
            </w:r>
            <w:r>
              <w:rPr>
                <w:rFonts w:ascii="HGP教科書体" w:eastAsia="HGP教科書体" w:hint="eastAsia"/>
                <w:sz w:val="21"/>
                <w:szCs w:val="21"/>
              </w:rPr>
              <w:t>じ</w:t>
            </w:r>
            <w:r w:rsidR="00F315A9" w:rsidRPr="00A27FD7">
              <w:rPr>
                <w:rFonts w:ascii="HGP教科書体" w:eastAsia="HGP教科書体" w:hint="eastAsia"/>
                <w:sz w:val="21"/>
                <w:szCs w:val="21"/>
              </w:rPr>
              <w:t>ん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F33ED" w14:textId="71DF36C9" w:rsidR="00ED5ED1" w:rsidRPr="00A27FD7" w:rsidRDefault="004D17FC" w:rsidP="004A697A">
            <w:pPr>
              <w:spacing w:line="600" w:lineRule="exact"/>
              <w:jc w:val="both"/>
              <w:rPr>
                <w:rFonts w:ascii="HGP教科書体" w:eastAsia="HGP教科書体"/>
                <w:sz w:val="32"/>
                <w:szCs w:val="36"/>
              </w:rPr>
            </w:pPr>
            <w:r>
              <w:rPr>
                <w:rFonts w:ascii="HGP教科書体" w:eastAsia="HGP教科書体"/>
                <w:noProof/>
                <w:sz w:val="32"/>
                <w:szCs w:val="36"/>
              </w:rPr>
              <w:drawing>
                <wp:anchor distT="0" distB="0" distL="114300" distR="114300" simplePos="0" relativeHeight="251682816" behindDoc="0" locked="0" layoutInCell="1" allowOverlap="1" wp14:anchorId="40386FB8" wp14:editId="554C2797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422275" cy="386715"/>
                  <wp:effectExtent l="0" t="0" r="0" b="0"/>
                  <wp:wrapNone/>
                  <wp:docPr id="2021956603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Nu</w:t>
            </w:r>
            <w:r w:rsidR="004B144B">
              <w:rPr>
                <w:rFonts w:ascii="HGP教科書体" w:eastAsia="HGP教科書体" w:hint="eastAsia"/>
                <w:sz w:val="32"/>
                <w:szCs w:val="36"/>
              </w:rPr>
              <w:t xml:space="preserve">   　ぬの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4B66E" w14:textId="5648081D" w:rsidR="00ED5ED1" w:rsidRPr="004B144B" w:rsidRDefault="00284DA2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3840" behindDoc="0" locked="0" layoutInCell="1" allowOverlap="1" wp14:anchorId="17ABAAF5" wp14:editId="5110E7A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6985</wp:posOffset>
                  </wp:positionV>
                  <wp:extent cx="361315" cy="374015"/>
                  <wp:effectExtent l="0" t="0" r="635" b="6985"/>
                  <wp:wrapNone/>
                  <wp:docPr id="363716503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Ne</w:t>
            </w:r>
            <w:r w:rsidR="004B144B">
              <w:rPr>
                <w:rFonts w:ascii="HGP教科書体" w:eastAsia="HGP教科書体" w:hint="eastAsia"/>
                <w:sz w:val="48"/>
                <w:szCs w:val="52"/>
              </w:rPr>
              <w:t xml:space="preserve">　　</w:t>
            </w:r>
            <w:r w:rsidR="004B144B">
              <w:rPr>
                <w:rFonts w:ascii="HGP教科書体" w:eastAsia="HGP教科書体" w:hint="eastAsia"/>
                <w:sz w:val="36"/>
                <w:szCs w:val="40"/>
              </w:rPr>
              <w:t>ねこ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6F903" w14:textId="1AB23D9A" w:rsidR="00ED5ED1" w:rsidRPr="00CE6281" w:rsidRDefault="002C71A0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4864" behindDoc="0" locked="0" layoutInCell="1" allowOverlap="1" wp14:anchorId="25CBF129" wp14:editId="589E6EE3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8890</wp:posOffset>
                  </wp:positionV>
                  <wp:extent cx="396875" cy="361315"/>
                  <wp:effectExtent l="0" t="0" r="3175" b="635"/>
                  <wp:wrapNone/>
                  <wp:docPr id="2046565575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299"/>
                          <a:stretch/>
                        </pic:blipFill>
                        <pic:spPr bwMode="auto">
                          <a:xfrm>
                            <a:off x="0" y="0"/>
                            <a:ext cx="3968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No</w:t>
            </w:r>
            <w:r w:rsidR="00680902">
              <w:rPr>
                <w:rFonts w:ascii="HGP教科書体" w:eastAsia="HGP教科書体" w:hint="eastAsia"/>
                <w:sz w:val="48"/>
                <w:szCs w:val="52"/>
              </w:rPr>
              <w:t xml:space="preserve">　　</w:t>
            </w:r>
            <w:r w:rsidR="00680902">
              <w:rPr>
                <w:rFonts w:ascii="HGP教科書体" w:eastAsia="HGP教科書体" w:hint="eastAsia"/>
                <w:sz w:val="36"/>
                <w:szCs w:val="40"/>
              </w:rPr>
              <w:t>のう</w:t>
            </w:r>
          </w:p>
        </w:tc>
      </w:tr>
      <w:tr w:rsidR="00094C7B" w14:paraId="11F763D8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2BD03C3" w14:textId="7A2B5B5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H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48461EF7" w14:textId="531DF53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は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451EBC60" w14:textId="0E2D736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ハ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D9620" w14:textId="4B3DD7F4" w:rsidR="00ED5ED1" w:rsidRPr="00CC554B" w:rsidRDefault="00CC453B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波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52F01" w14:textId="6867643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ひ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054909FD" w14:textId="4EE97FA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ヒ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10F378" w14:textId="73390625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比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92426" w14:textId="216C76E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ふ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35CCB2AD" w14:textId="186544E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フ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EF6DC5" w14:textId="59F365F4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不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2C6A7" w14:textId="2749210E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へ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569BD553" w14:textId="505BB43D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ヘ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3B721" w14:textId="028859C0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部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54EFF" w14:textId="5BA33B9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ほ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39D45697" w14:textId="6905F68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ホ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0AC369" w14:textId="1C352D46" w:rsidR="00ED5ED1" w:rsidRPr="00CC554B" w:rsidRDefault="00342E34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保</w:t>
            </w:r>
          </w:p>
        </w:tc>
      </w:tr>
      <w:tr w:rsidR="00E32118" w14:paraId="07A10B80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F9C5E0C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09ADB" w14:textId="01523442" w:rsidR="00ED5ED1" w:rsidRPr="00680902" w:rsidRDefault="0028500F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5888" behindDoc="0" locked="0" layoutInCell="1" allowOverlap="1" wp14:anchorId="4F24CAA1" wp14:editId="66AB6715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-20955</wp:posOffset>
                  </wp:positionV>
                  <wp:extent cx="474980" cy="394335"/>
                  <wp:effectExtent l="0" t="0" r="1270" b="5715"/>
                  <wp:wrapNone/>
                  <wp:docPr id="281030615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Ha</w:t>
            </w:r>
            <w:r w:rsidR="00680902">
              <w:rPr>
                <w:rFonts w:ascii="HGP教科書体" w:eastAsia="HGP教科書体" w:hint="eastAsia"/>
                <w:sz w:val="48"/>
                <w:szCs w:val="52"/>
              </w:rPr>
              <w:t xml:space="preserve">　　</w:t>
            </w:r>
            <w:r w:rsidR="00D433E4">
              <w:rPr>
                <w:rFonts w:ascii="HGP教科書体" w:eastAsia="HGP教科書体" w:hint="eastAsia"/>
                <w:sz w:val="36"/>
                <w:szCs w:val="40"/>
              </w:rPr>
              <w:t xml:space="preserve"> は</w:t>
            </w:r>
            <w:r w:rsidR="00680902">
              <w:rPr>
                <w:rFonts w:ascii="HGP教科書体" w:eastAsia="HGP教科書体" w:hint="eastAsia"/>
                <w:sz w:val="36"/>
                <w:szCs w:val="40"/>
              </w:rPr>
              <w:t>し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509F" w14:textId="039C0753" w:rsidR="00ED5ED1" w:rsidRPr="00D433E4" w:rsidRDefault="0003124E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86912" behindDoc="0" locked="0" layoutInCell="1" allowOverlap="1" wp14:anchorId="456C53FB" wp14:editId="6D9DAEEA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-10160</wp:posOffset>
                  </wp:positionV>
                  <wp:extent cx="361315" cy="393700"/>
                  <wp:effectExtent l="0" t="0" r="635" b="6350"/>
                  <wp:wrapNone/>
                  <wp:docPr id="1782506724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Hi</w:t>
            </w:r>
            <w:r w:rsidR="00C47D0A">
              <w:rPr>
                <w:rFonts w:ascii="HGP教科書体" w:eastAsia="HGP教科書体" w:hint="eastAsia"/>
                <w:sz w:val="36"/>
                <w:szCs w:val="40"/>
              </w:rPr>
              <w:t xml:space="preserve">　　　 </w:t>
            </w:r>
            <w:r w:rsidR="007E6363" w:rsidRPr="007E6363">
              <w:rPr>
                <w:rFonts w:ascii="HGP教科書体" w:eastAsia="HGP教科書体" w:hint="eastAsia"/>
                <w:sz w:val="48"/>
                <w:szCs w:val="52"/>
              </w:rPr>
              <w:t>ひ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BB3F" w14:textId="17511E2C" w:rsidR="00ED5ED1" w:rsidRPr="00C47D0A" w:rsidRDefault="008D449C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7936" behindDoc="0" locked="0" layoutInCell="1" allowOverlap="1" wp14:anchorId="70563788" wp14:editId="46503FE3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-31750</wp:posOffset>
                  </wp:positionV>
                  <wp:extent cx="581660" cy="404495"/>
                  <wp:effectExtent l="0" t="0" r="0" b="0"/>
                  <wp:wrapNone/>
                  <wp:docPr id="590919218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Hu</w:t>
            </w:r>
            <w:r w:rsidR="00C47D0A">
              <w:rPr>
                <w:rFonts w:ascii="HGP教科書体" w:eastAsia="HGP教科書体" w:hint="eastAsia"/>
                <w:sz w:val="48"/>
                <w:szCs w:val="52"/>
              </w:rPr>
              <w:t xml:space="preserve">  </w:t>
            </w:r>
            <w:r w:rsidR="00C47D0A">
              <w:rPr>
                <w:rFonts w:ascii="HGP教科書体" w:eastAsia="HGP教科書体" w:hint="eastAsia"/>
                <w:sz w:val="36"/>
                <w:szCs w:val="40"/>
              </w:rPr>
              <w:t xml:space="preserve"> ふゆ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2E410" w14:textId="26E5CE1D" w:rsidR="00ED5ED1" w:rsidRPr="00C47D0A" w:rsidRDefault="00C456CE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88960" behindDoc="0" locked="0" layoutInCell="1" allowOverlap="1" wp14:anchorId="3C274CBF" wp14:editId="0D4FB7F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-33655</wp:posOffset>
                  </wp:positionV>
                  <wp:extent cx="412750" cy="420370"/>
                  <wp:effectExtent l="0" t="0" r="6350" b="0"/>
                  <wp:wrapNone/>
                  <wp:docPr id="180952857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He</w:t>
            </w:r>
            <w:r w:rsidR="000534F9">
              <w:rPr>
                <w:rFonts w:ascii="HGP教科書体" w:eastAsia="HGP教科書体" w:hint="eastAsia"/>
                <w:sz w:val="36"/>
                <w:szCs w:val="40"/>
              </w:rPr>
              <w:t xml:space="preserve">    </w:t>
            </w:r>
            <w:r w:rsidR="000534F9" w:rsidRPr="000534F9">
              <w:rPr>
                <w:rFonts w:ascii="HGP教科書体" w:eastAsia="HGP教科書体" w:hint="eastAsia"/>
                <w:sz w:val="36"/>
                <w:szCs w:val="40"/>
              </w:rPr>
              <w:t>へび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A33C6" w14:textId="31261980" w:rsidR="00ED5ED1" w:rsidRPr="000534F9" w:rsidRDefault="00863C11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89984" behindDoc="0" locked="0" layoutInCell="1" allowOverlap="1" wp14:anchorId="2C2CFB70" wp14:editId="1B044174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-3175</wp:posOffset>
                  </wp:positionV>
                  <wp:extent cx="447675" cy="408305"/>
                  <wp:effectExtent l="0" t="0" r="9525" b="0"/>
                  <wp:wrapNone/>
                  <wp:docPr id="291536403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Ho</w:t>
            </w:r>
            <w:r w:rsidR="00352BDC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352BDC" w:rsidRPr="00352BDC">
              <w:rPr>
                <w:rFonts w:ascii="HGP教科書体" w:eastAsia="HGP教科書体" w:hint="eastAsia"/>
                <w:sz w:val="36"/>
                <w:szCs w:val="40"/>
              </w:rPr>
              <w:t>ほし</w:t>
            </w:r>
          </w:p>
        </w:tc>
      </w:tr>
      <w:tr w:rsidR="00094C7B" w14:paraId="5A0FD608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083686B" w14:textId="6C5CFDF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M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1C4981F4" w14:textId="7CA8E13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ま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4B0B2024" w14:textId="16798205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マ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CEF41" w14:textId="37D3B68B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末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352DA" w14:textId="4CCD860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み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081E3E8E" w14:textId="1C64CE2C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ミ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27A66" w14:textId="0C1936FF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美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2E3FFE" w14:textId="76E31CA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む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6759E22A" w14:textId="45E4C451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ム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65EDD" w14:textId="63EA162F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武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B23CEB" w14:textId="66F9389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め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0CD7EE4C" w14:textId="76F5C2E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メ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D94E0" w14:textId="40E8A54D" w:rsidR="00ED5ED1" w:rsidRPr="00CC554B" w:rsidRDefault="00D712F6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女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A54938" w14:textId="4BD6E930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も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74F695C6" w14:textId="2BFB262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モ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CC21E" w14:textId="3A086352" w:rsidR="00ED5ED1" w:rsidRPr="00CC554B" w:rsidRDefault="00342E34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ＭＳ 明朝" w:eastAsia="ＭＳ 明朝" w:hAnsi="ＭＳ 明朝" w:cs="ＭＳ 明朝" w:hint="eastAsia"/>
                <w:sz w:val="48"/>
                <w:szCs w:val="52"/>
              </w:rPr>
              <w:t>毛</w:t>
            </w:r>
          </w:p>
        </w:tc>
      </w:tr>
      <w:tr w:rsidR="00E32118" w14:paraId="45B84B57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F0C229C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FAA6D" w14:textId="1C27E51B" w:rsidR="00ED5ED1" w:rsidRPr="00352BDC" w:rsidRDefault="00B45833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91008" behindDoc="0" locked="0" layoutInCell="1" allowOverlap="1" wp14:anchorId="10637F65" wp14:editId="50DA9BF4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-4445</wp:posOffset>
                  </wp:positionV>
                  <wp:extent cx="492760" cy="386080"/>
                  <wp:effectExtent l="0" t="0" r="2540" b="0"/>
                  <wp:wrapNone/>
                  <wp:docPr id="875011084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Ma</w:t>
            </w:r>
            <w:r w:rsidR="005D3337">
              <w:rPr>
                <w:rFonts w:ascii="HGP教科書体" w:eastAsia="HGP教科書体" w:hint="eastAsia"/>
                <w:sz w:val="36"/>
                <w:szCs w:val="40"/>
              </w:rPr>
              <w:t xml:space="preserve">　   まち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83B44" w14:textId="446DAFBD" w:rsidR="00ED5ED1" w:rsidRPr="005D3337" w:rsidRDefault="007A433D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92032" behindDoc="0" locked="0" layoutInCell="1" allowOverlap="1" wp14:anchorId="579912FE" wp14:editId="3BBCB0E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635</wp:posOffset>
                  </wp:positionV>
                  <wp:extent cx="434975" cy="386715"/>
                  <wp:effectExtent l="0" t="0" r="3175" b="0"/>
                  <wp:wrapNone/>
                  <wp:docPr id="112519813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Mi</w:t>
            </w:r>
            <w:r w:rsidR="005D3337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5D3337">
              <w:rPr>
                <w:rFonts w:ascii="HGP教科書体" w:eastAsia="HGP教科書体" w:hint="eastAsia"/>
                <w:sz w:val="36"/>
                <w:szCs w:val="40"/>
              </w:rPr>
              <w:t>みち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2C065" w14:textId="65DBC6CF" w:rsidR="00ED5ED1" w:rsidRPr="00886845" w:rsidRDefault="00551893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93056" behindDoc="0" locked="0" layoutInCell="1" allowOverlap="1" wp14:anchorId="270B62FE" wp14:editId="20AE17D3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-46355</wp:posOffset>
                  </wp:positionV>
                  <wp:extent cx="441325" cy="489585"/>
                  <wp:effectExtent l="0" t="0" r="0" b="0"/>
                  <wp:wrapNone/>
                  <wp:docPr id="601419392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Mu</w:t>
            </w:r>
            <w:r w:rsidR="007A2003">
              <w:rPr>
                <w:rFonts w:ascii="HGP教科書体" w:eastAsia="HGP教科書体" w:hint="eastAsia"/>
                <w:sz w:val="36"/>
                <w:szCs w:val="40"/>
              </w:rPr>
              <w:t xml:space="preserve">    </w:t>
            </w:r>
            <w:r w:rsidR="007A2003" w:rsidRPr="007A2003">
              <w:rPr>
                <w:rFonts w:ascii="HGP教科書体" w:eastAsia="HGP教科書体" w:hint="eastAsia"/>
                <w:sz w:val="36"/>
                <w:szCs w:val="40"/>
              </w:rPr>
              <w:t>むち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BDEF" w14:textId="0835775A" w:rsidR="00ED5ED1" w:rsidRPr="007A2003" w:rsidRDefault="005A292F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24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049EF272" wp14:editId="253D4CEC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-34925</wp:posOffset>
                  </wp:positionV>
                  <wp:extent cx="434975" cy="432435"/>
                  <wp:effectExtent l="0" t="0" r="3175" b="0"/>
                  <wp:wrapNone/>
                  <wp:docPr id="1962725075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Me</w:t>
            </w:r>
            <w:r w:rsidR="00E601BB" w:rsidRPr="00691F41">
              <w:rPr>
                <w:rFonts w:ascii="HGP教科書体" w:eastAsia="HGP教科書体" w:hint="eastAsia"/>
                <w:sz w:val="28"/>
                <w:szCs w:val="32"/>
              </w:rPr>
              <w:t xml:space="preserve"> </w:t>
            </w:r>
            <w:r w:rsidR="00691F41">
              <w:rPr>
                <w:rFonts w:ascii="HGP教科書体" w:eastAsia="HGP教科書体" w:hint="eastAsia"/>
                <w:sz w:val="24"/>
                <w:szCs w:val="28"/>
              </w:rPr>
              <w:t xml:space="preserve"> </w:t>
            </w:r>
            <w:r w:rsidR="00E601BB" w:rsidRPr="00691F41">
              <w:rPr>
                <w:rFonts w:ascii="HGP教科書体" w:eastAsia="HGP教科書体" w:hint="eastAsia"/>
                <w:sz w:val="24"/>
                <w:szCs w:val="28"/>
              </w:rPr>
              <w:t xml:space="preserve">   </w:t>
            </w:r>
            <w:r w:rsidR="00E601BB" w:rsidRPr="00E601BB">
              <w:rPr>
                <w:rFonts w:ascii="HGP教科書体" w:eastAsia="HGP教科書体" w:hint="eastAsia"/>
                <w:sz w:val="24"/>
                <w:szCs w:val="28"/>
              </w:rPr>
              <w:t>めがね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C2C9C" w14:textId="4E574BA3" w:rsidR="00ED5ED1" w:rsidRPr="00691F41" w:rsidRDefault="00A8521A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695104" behindDoc="0" locked="0" layoutInCell="1" allowOverlap="1" wp14:anchorId="5B9704F1" wp14:editId="036D41EC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-17780</wp:posOffset>
                  </wp:positionV>
                  <wp:extent cx="471170" cy="422275"/>
                  <wp:effectExtent l="0" t="0" r="5080" b="0"/>
                  <wp:wrapNone/>
                  <wp:docPr id="293004075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Mo</w:t>
            </w:r>
            <w:r w:rsidR="00691F41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691F41" w:rsidRPr="00691F41">
              <w:rPr>
                <w:rFonts w:ascii="HGP教科書体" w:eastAsia="HGP教科書体" w:hint="eastAsia"/>
                <w:sz w:val="36"/>
                <w:szCs w:val="40"/>
              </w:rPr>
              <w:t>もり</w:t>
            </w:r>
          </w:p>
        </w:tc>
      </w:tr>
      <w:tr w:rsidR="00A234A7" w14:paraId="4F585257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689BB9A" w14:textId="4A2F2D6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Y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1CEF0759" w14:textId="7C606DC5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や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18F99EDA" w14:textId="2E049CF1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ヤ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FC98B" w14:textId="29360935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也</w:t>
            </w:r>
          </w:p>
        </w:tc>
        <w:tc>
          <w:tcPr>
            <w:tcW w:w="19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6D04A" w14:textId="55894E19" w:rsidR="00A234A7" w:rsidRPr="00CC554B" w:rsidRDefault="00576A84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42208" behindDoc="0" locked="0" layoutInCell="1" allowOverlap="1" wp14:anchorId="07A02EDA" wp14:editId="682D19A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7620</wp:posOffset>
                  </wp:positionV>
                  <wp:extent cx="567690" cy="567690"/>
                  <wp:effectExtent l="57150" t="0" r="3810" b="0"/>
                  <wp:wrapNone/>
                  <wp:docPr id="1164832050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51683"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181D8" w14:textId="0C328908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ゆ</w:t>
            </w:r>
          </w:p>
        </w:tc>
        <w:tc>
          <w:tcPr>
            <w:tcW w:w="655" w:type="dxa"/>
            <w:vAlign w:val="center"/>
          </w:tcPr>
          <w:p w14:paraId="720F28F0" w14:textId="2CF632B7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ユ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14:paraId="4AA2677D" w14:textId="25EF9F2F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由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3E7DF" w14:textId="59219E60" w:rsidR="00A234A7" w:rsidRPr="00CC554B" w:rsidRDefault="00E77829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43232" behindDoc="0" locked="0" layoutInCell="1" allowOverlap="1" wp14:anchorId="41DC2424" wp14:editId="3130736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-9525</wp:posOffset>
                  </wp:positionV>
                  <wp:extent cx="382270" cy="382270"/>
                  <wp:effectExtent l="0" t="0" r="0" b="0"/>
                  <wp:wrapNone/>
                  <wp:docPr id="673383169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45280" behindDoc="0" locked="0" layoutInCell="1" allowOverlap="1" wp14:anchorId="6B48B37B" wp14:editId="79C5B7FE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222885</wp:posOffset>
                  </wp:positionV>
                  <wp:extent cx="382270" cy="382270"/>
                  <wp:effectExtent l="0" t="0" r="0" b="0"/>
                  <wp:wrapNone/>
                  <wp:docPr id="596306257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C532CB5" w14:textId="489789A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よ</w:t>
            </w:r>
          </w:p>
        </w:tc>
        <w:tc>
          <w:tcPr>
            <w:tcW w:w="635" w:type="dxa"/>
            <w:vAlign w:val="center"/>
          </w:tcPr>
          <w:p w14:paraId="0DE6D54D" w14:textId="2B05FEDB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ヨ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14:paraId="6B91B1A1" w14:textId="61F8C277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与</w:t>
            </w:r>
          </w:p>
        </w:tc>
      </w:tr>
      <w:tr w:rsidR="00A234A7" w14:paraId="1932F088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6B0FB0D6" w14:textId="77777777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A3A82" w14:textId="0BCD2AEB" w:rsidR="00A234A7" w:rsidRPr="00002346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724800" behindDoc="0" locked="0" layoutInCell="1" allowOverlap="1" wp14:anchorId="2A6866B5" wp14:editId="73D5B27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-4445</wp:posOffset>
                  </wp:positionV>
                  <wp:extent cx="480695" cy="386715"/>
                  <wp:effectExtent l="0" t="0" r="0" b="0"/>
                  <wp:wrapNone/>
                  <wp:docPr id="2006213790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 w:hint="eastAsia"/>
                <w:sz w:val="48"/>
                <w:szCs w:val="52"/>
              </w:rPr>
              <w:t>Ya</w:t>
            </w:r>
            <w:r>
              <w:rPr>
                <w:rFonts w:ascii="HGP教科書体" w:eastAsia="HGP教科書体" w:hint="eastAsia"/>
                <w:sz w:val="36"/>
                <w:szCs w:val="40"/>
              </w:rPr>
              <w:t xml:space="preserve">    やぎ</w:t>
            </w:r>
          </w:p>
        </w:tc>
        <w:tc>
          <w:tcPr>
            <w:tcW w:w="19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785C" w14:textId="5294A303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450F8" w14:textId="0AFA6121" w:rsidR="00A234A7" w:rsidRPr="00002346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25824" behindDoc="0" locked="0" layoutInCell="1" allowOverlap="1" wp14:anchorId="65F395EF" wp14:editId="1BC1C600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13335</wp:posOffset>
                  </wp:positionV>
                  <wp:extent cx="475615" cy="360045"/>
                  <wp:effectExtent l="0" t="0" r="0" b="1905"/>
                  <wp:wrapNone/>
                  <wp:docPr id="1847115750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77" b="17113"/>
                          <a:stretch/>
                        </pic:blipFill>
                        <pic:spPr bwMode="auto">
                          <a:xfrm>
                            <a:off x="0" y="0"/>
                            <a:ext cx="4756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 w:hint="eastAsia"/>
                <w:sz w:val="48"/>
                <w:szCs w:val="52"/>
              </w:rPr>
              <w:t xml:space="preserve">Yu   </w:t>
            </w:r>
            <w:r>
              <w:rPr>
                <w:rFonts w:ascii="HGP教科書体" w:eastAsia="HGP教科書体" w:hint="eastAsia"/>
                <w:sz w:val="36"/>
                <w:szCs w:val="40"/>
              </w:rPr>
              <w:t>ゆめ</w:t>
            </w:r>
          </w:p>
        </w:tc>
        <w:tc>
          <w:tcPr>
            <w:tcW w:w="20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CE2D" w14:textId="17148B3A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1D0C6" w14:textId="32BE9CA8" w:rsidR="00A234A7" w:rsidRPr="00002346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19680" behindDoc="0" locked="0" layoutInCell="1" allowOverlap="1" wp14:anchorId="5CE54270" wp14:editId="528B9F6A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15875</wp:posOffset>
                  </wp:positionV>
                  <wp:extent cx="369570" cy="349885"/>
                  <wp:effectExtent l="0" t="0" r="0" b="0"/>
                  <wp:wrapNone/>
                  <wp:docPr id="1932494921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9" t="2273" r="25303" b="12196"/>
                          <a:stretch/>
                        </pic:blipFill>
                        <pic:spPr bwMode="auto">
                          <a:xfrm>
                            <a:off x="0" y="0"/>
                            <a:ext cx="36957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 w:hint="eastAsia"/>
                <w:sz w:val="48"/>
                <w:szCs w:val="52"/>
              </w:rPr>
              <w:t xml:space="preserve">Yo   </w:t>
            </w:r>
            <w:r w:rsidRPr="00002346">
              <w:rPr>
                <w:rFonts w:ascii="HGP教科書体" w:eastAsia="HGP教科書体" w:hint="eastAsia"/>
                <w:sz w:val="36"/>
                <w:szCs w:val="40"/>
              </w:rPr>
              <w:t>よる</w:t>
            </w:r>
          </w:p>
        </w:tc>
      </w:tr>
      <w:tr w:rsidR="00094C7B" w14:paraId="58271A92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694AB437" w14:textId="6F33386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R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71F08B07" w14:textId="52BAE36E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ら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34127EB5" w14:textId="07BD569A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ラ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3C6A3" w14:textId="210490E7" w:rsidR="00ED5ED1" w:rsidRPr="00CC554B" w:rsidRDefault="00D8072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良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82FBB" w14:textId="575B91A8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り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2A8C14F1" w14:textId="1FADDA56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リ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0C2CB4" w14:textId="531777FA" w:rsidR="00ED5ED1" w:rsidRPr="00CC554B" w:rsidRDefault="00D8072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利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BD658" w14:textId="3C405FE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る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2FFAEFD2" w14:textId="0CC9B4D2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ル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F1CE3" w14:textId="40ECDD4F" w:rsidR="00ED5ED1" w:rsidRPr="00CC554B" w:rsidRDefault="00D8072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留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402E3" w14:textId="075577B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れ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653F90CF" w14:textId="304E0573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レ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346F1" w14:textId="045C4DEB" w:rsidR="00ED5ED1" w:rsidRPr="00CC554B" w:rsidRDefault="00D8072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礼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55B0C" w14:textId="6536B9F5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ろ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65E2D0D8" w14:textId="75AE8934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ロ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2E77A" w14:textId="3F016C51" w:rsidR="00ED5ED1" w:rsidRPr="00CC554B" w:rsidRDefault="00342E34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呂</w:t>
            </w:r>
          </w:p>
        </w:tc>
      </w:tr>
      <w:tr w:rsidR="00E32118" w14:paraId="44D24C91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4C75A42" w14:textId="77777777" w:rsidR="00ED5ED1" w:rsidRPr="00CC554B" w:rsidRDefault="00ED5ED1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D0C9" w14:textId="328A9E2D" w:rsidR="00ED5ED1" w:rsidRPr="00002346" w:rsidRDefault="0038647D" w:rsidP="004A697A">
            <w:pPr>
              <w:spacing w:line="600" w:lineRule="exact"/>
              <w:jc w:val="both"/>
              <w:rPr>
                <w:rFonts w:ascii="HGP教科書体" w:eastAsia="HGP教科書体"/>
                <w:sz w:val="32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699200" behindDoc="0" locked="0" layoutInCell="1" allowOverlap="1" wp14:anchorId="5DDAC0CB" wp14:editId="10100B3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-41910</wp:posOffset>
                  </wp:positionV>
                  <wp:extent cx="516890" cy="438785"/>
                  <wp:effectExtent l="0" t="0" r="0" b="0"/>
                  <wp:wrapNone/>
                  <wp:docPr id="122254933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Ra</w:t>
            </w:r>
            <w:r w:rsidR="00002346">
              <w:rPr>
                <w:rFonts w:ascii="HGP教科書体" w:eastAsia="HGP教科書体" w:hint="eastAsia"/>
                <w:sz w:val="36"/>
                <w:szCs w:val="40"/>
              </w:rPr>
              <w:t xml:space="preserve">    </w:t>
            </w:r>
            <w:r w:rsidR="00002346">
              <w:rPr>
                <w:rFonts w:ascii="HGP教科書体" w:eastAsia="HGP教科書体" w:hint="eastAsia"/>
                <w:sz w:val="32"/>
                <w:szCs w:val="36"/>
              </w:rPr>
              <w:t>らくだ</w:t>
            </w:r>
          </w:p>
        </w:tc>
        <w:tc>
          <w:tcPr>
            <w:tcW w:w="1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63CD0" w14:textId="763078E3" w:rsidR="00ED5ED1" w:rsidRPr="00D01E47" w:rsidRDefault="006E7844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00224" behindDoc="0" locked="0" layoutInCell="1" allowOverlap="1" wp14:anchorId="0085A3C0" wp14:editId="0B38C3F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-3810</wp:posOffset>
                  </wp:positionV>
                  <wp:extent cx="410210" cy="397510"/>
                  <wp:effectExtent l="0" t="0" r="8890" b="2540"/>
                  <wp:wrapNone/>
                  <wp:docPr id="212728563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Ri</w:t>
            </w:r>
            <w:r w:rsidR="00D01E47">
              <w:rPr>
                <w:rFonts w:ascii="HGP教科書体" w:eastAsia="HGP教科書体" w:hint="eastAsia"/>
                <w:sz w:val="48"/>
                <w:szCs w:val="52"/>
              </w:rPr>
              <w:t xml:space="preserve">    </w:t>
            </w:r>
            <w:r w:rsidR="00D01E47" w:rsidRPr="00D01E47">
              <w:rPr>
                <w:rFonts w:ascii="HGP教科書体" w:eastAsia="HGP教科書体" w:hint="eastAsia"/>
                <w:sz w:val="36"/>
                <w:szCs w:val="40"/>
              </w:rPr>
              <w:t>りす</w:t>
            </w:r>
          </w:p>
        </w:tc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A5A91" w14:textId="07C9AAC0" w:rsidR="00ED5ED1" w:rsidRPr="00D01E47" w:rsidRDefault="008C6516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01248" behindDoc="0" locked="0" layoutInCell="1" allowOverlap="1" wp14:anchorId="68B8CC26" wp14:editId="087BAA16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-17145</wp:posOffset>
                  </wp:positionV>
                  <wp:extent cx="436880" cy="443230"/>
                  <wp:effectExtent l="0" t="0" r="1270" b="0"/>
                  <wp:wrapNone/>
                  <wp:docPr id="1052619745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Ru</w:t>
            </w:r>
            <w:r w:rsidR="003D59E8">
              <w:rPr>
                <w:rFonts w:ascii="HGP教科書体" w:eastAsia="HGP教科書体" w:hint="eastAsia"/>
                <w:sz w:val="48"/>
                <w:szCs w:val="52"/>
              </w:rPr>
              <w:t xml:space="preserve">   </w:t>
            </w:r>
            <w:r w:rsidR="003D59E8">
              <w:rPr>
                <w:rFonts w:ascii="HGP教科書体" w:eastAsia="HGP教科書体" w:hint="eastAsia"/>
                <w:sz w:val="32"/>
                <w:szCs w:val="36"/>
              </w:rPr>
              <w:t xml:space="preserve"> </w:t>
            </w:r>
            <w:r w:rsidR="003D59E8" w:rsidRPr="003D59E8">
              <w:rPr>
                <w:rFonts w:ascii="HGP教科書体" w:eastAsia="HGP教科書体" w:hint="eastAsia"/>
                <w:sz w:val="21"/>
                <w:szCs w:val="22"/>
              </w:rPr>
              <w:t>るふぃ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58628" w14:textId="229BA48E" w:rsidR="00ED5ED1" w:rsidRPr="003D59E8" w:rsidRDefault="00094C7B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703296" behindDoc="0" locked="0" layoutInCell="1" allowOverlap="1" wp14:anchorId="403D4271" wp14:editId="620DC734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8255</wp:posOffset>
                  </wp:positionV>
                  <wp:extent cx="283845" cy="368300"/>
                  <wp:effectExtent l="0" t="0" r="0" b="0"/>
                  <wp:wrapNone/>
                  <wp:docPr id="1153156341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7FC"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702272" behindDoc="0" locked="0" layoutInCell="1" allowOverlap="1" wp14:anchorId="03EBC470" wp14:editId="6FEFEAC0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3175</wp:posOffset>
                  </wp:positionV>
                  <wp:extent cx="271145" cy="372110"/>
                  <wp:effectExtent l="0" t="0" r="0" b="8890"/>
                  <wp:wrapNone/>
                  <wp:docPr id="659218151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11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Re</w:t>
            </w:r>
            <w:r w:rsidR="00CF2B09">
              <w:rPr>
                <w:rFonts w:ascii="HGP教科書体" w:eastAsia="HGP教科書体" w:hint="eastAsia"/>
                <w:sz w:val="36"/>
                <w:szCs w:val="40"/>
              </w:rPr>
              <w:t xml:space="preserve">    れい</w:t>
            </w: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B974" w14:textId="005E7043" w:rsidR="00ED5ED1" w:rsidRPr="008B63B8" w:rsidRDefault="00DE4705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36"/>
                <w:szCs w:val="40"/>
              </w:rPr>
              <w:drawing>
                <wp:anchor distT="0" distB="0" distL="114300" distR="114300" simplePos="0" relativeHeight="251704320" behindDoc="0" locked="0" layoutInCell="1" allowOverlap="1" wp14:anchorId="16E7E31A" wp14:editId="7E1699EE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11430</wp:posOffset>
                  </wp:positionV>
                  <wp:extent cx="434975" cy="367030"/>
                  <wp:effectExtent l="0" t="0" r="3175" b="0"/>
                  <wp:wrapNone/>
                  <wp:docPr id="1563168527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97A">
              <w:rPr>
                <w:rFonts w:ascii="HGP教科書体" w:eastAsia="HGP教科書体" w:hint="eastAsia"/>
                <w:sz w:val="48"/>
                <w:szCs w:val="52"/>
              </w:rPr>
              <w:t>Ro</w:t>
            </w:r>
            <w:r w:rsidR="008B63B8">
              <w:rPr>
                <w:rFonts w:ascii="HGP教科書体" w:eastAsia="HGP教科書体" w:hint="eastAsia"/>
                <w:sz w:val="36"/>
                <w:szCs w:val="40"/>
              </w:rPr>
              <w:t xml:space="preserve">    ろば</w:t>
            </w:r>
          </w:p>
        </w:tc>
      </w:tr>
      <w:tr w:rsidR="00A234A7" w14:paraId="2FCD7085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26C273C" w14:textId="1B08317F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 w:rsidRPr="00CC554B">
              <w:rPr>
                <w:rFonts w:ascii="HGP教科書体" w:eastAsia="HGP教科書体" w:hint="eastAsia"/>
                <w:sz w:val="48"/>
                <w:szCs w:val="52"/>
              </w:rPr>
              <w:t>W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7A29EB41" w14:textId="216D6DBE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わ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3533213D" w14:textId="2530FA5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ワ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8EE81F" w14:textId="31551DD3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和</w:t>
            </w:r>
          </w:p>
        </w:tc>
        <w:tc>
          <w:tcPr>
            <w:tcW w:w="603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99BE0" w14:textId="0149F96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FDA04A" w14:textId="4A3661C8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を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15FB0E67" w14:textId="58E916AF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ヲ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43EE3" w14:textId="0DB1351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遠</w:t>
            </w:r>
          </w:p>
        </w:tc>
      </w:tr>
      <w:tr w:rsidR="00A234A7" w14:paraId="1B350782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6D284913" w14:textId="77777777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252C150" w14:textId="44731528" w:rsidR="00A234A7" w:rsidRPr="008B63B8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36"/>
                <w:szCs w:val="40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27872" behindDoc="0" locked="0" layoutInCell="1" allowOverlap="1" wp14:anchorId="133DD4EB" wp14:editId="51B7EB5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-26035</wp:posOffset>
                  </wp:positionV>
                  <wp:extent cx="429260" cy="429260"/>
                  <wp:effectExtent l="0" t="0" r="8890" b="8890"/>
                  <wp:wrapNone/>
                  <wp:docPr id="257331067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 w:hint="eastAsia"/>
                <w:sz w:val="48"/>
                <w:szCs w:val="52"/>
              </w:rPr>
              <w:t>Wa</w:t>
            </w:r>
            <w:r>
              <w:rPr>
                <w:rFonts w:ascii="HGP教科書体" w:eastAsia="HGP教科書体" w:hint="eastAsia"/>
                <w:sz w:val="36"/>
                <w:szCs w:val="40"/>
              </w:rPr>
              <w:t xml:space="preserve">　　 わに</w:t>
            </w:r>
          </w:p>
        </w:tc>
        <w:tc>
          <w:tcPr>
            <w:tcW w:w="6036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DF99D4" w14:textId="681AA312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19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DDDDB" w14:textId="0ED99890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Wo</w:t>
            </w:r>
          </w:p>
        </w:tc>
      </w:tr>
      <w:tr w:rsidR="00A234A7" w14:paraId="0497882F" w14:textId="77777777" w:rsidTr="005A38C9">
        <w:trPr>
          <w:trHeight w:val="36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4B6E5E2A" w14:textId="44502BC2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N</w:t>
            </w:r>
          </w:p>
        </w:tc>
        <w:tc>
          <w:tcPr>
            <w:tcW w:w="670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641F4D7E" w14:textId="67A1C799" w:rsidR="00A234A7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ん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1FECCB9E" w14:textId="38E875C4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ン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C3501" w14:textId="3B5E403D" w:rsidR="00A234A7" w:rsidRPr="00CC554B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无</w:t>
            </w:r>
          </w:p>
        </w:tc>
        <w:tc>
          <w:tcPr>
            <w:tcW w:w="8007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F72E5" w14:textId="74C06AFF" w:rsidR="00A234A7" w:rsidRPr="00CC554B" w:rsidRDefault="00797922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36064" behindDoc="0" locked="0" layoutInCell="1" allowOverlap="1" wp14:anchorId="23FBA7B5" wp14:editId="1407F535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-16510</wp:posOffset>
                  </wp:positionV>
                  <wp:extent cx="767715" cy="767715"/>
                  <wp:effectExtent l="57150" t="38100" r="0" b="51435"/>
                  <wp:wrapNone/>
                  <wp:docPr id="1849799852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74589"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49D"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34016" behindDoc="0" locked="0" layoutInCell="1" allowOverlap="1" wp14:anchorId="0266F71E" wp14:editId="14D59E51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-803910</wp:posOffset>
                  </wp:positionV>
                  <wp:extent cx="1269365" cy="1539875"/>
                  <wp:effectExtent l="0" t="0" r="6985" b="3175"/>
                  <wp:wrapNone/>
                  <wp:docPr id="1017064451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44F"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32992" behindDoc="0" locked="0" layoutInCell="1" allowOverlap="1" wp14:anchorId="7C4545F5" wp14:editId="069475E6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-754380</wp:posOffset>
                  </wp:positionV>
                  <wp:extent cx="1283335" cy="1488440"/>
                  <wp:effectExtent l="0" t="0" r="0" b="0"/>
                  <wp:wrapNone/>
                  <wp:docPr id="835235361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B06">
              <w:rPr>
                <w:rFonts w:ascii="HGP教科書体" w:eastAsia="HGP教科書体"/>
                <w:noProof/>
                <w:sz w:val="48"/>
                <w:szCs w:val="52"/>
              </w:rPr>
              <w:drawing>
                <wp:anchor distT="0" distB="0" distL="114300" distR="114300" simplePos="0" relativeHeight="251731968" behindDoc="0" locked="0" layoutInCell="1" allowOverlap="1" wp14:anchorId="262E6B35" wp14:editId="335BEBE2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-769620</wp:posOffset>
                  </wp:positionV>
                  <wp:extent cx="1543050" cy="1543050"/>
                  <wp:effectExtent l="0" t="0" r="0" b="0"/>
                  <wp:wrapNone/>
                  <wp:docPr id="1778658161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34A7" w14:paraId="5E194BCC" w14:textId="77777777" w:rsidTr="005A38C9">
        <w:trPr>
          <w:trHeight w:val="36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9DFCB06" w14:textId="77777777" w:rsidR="00A234A7" w:rsidRDefault="00A234A7" w:rsidP="00ED5ED1">
            <w:pPr>
              <w:spacing w:line="600" w:lineRule="exact"/>
              <w:jc w:val="center"/>
              <w:rPr>
                <w:rFonts w:ascii="HGP教科書体" w:eastAsia="HGP教科書体"/>
                <w:sz w:val="48"/>
                <w:szCs w:val="52"/>
              </w:rPr>
            </w:pPr>
          </w:p>
        </w:tc>
        <w:tc>
          <w:tcPr>
            <w:tcW w:w="2036" w:type="dxa"/>
            <w:gridSpan w:val="3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349DC" w14:textId="0E20B430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  <w:r>
              <w:rPr>
                <w:rFonts w:ascii="HGP教科書体" w:eastAsia="HGP教科書体" w:hint="eastAsia"/>
                <w:sz w:val="48"/>
                <w:szCs w:val="52"/>
              </w:rPr>
              <w:t>N</w:t>
            </w:r>
          </w:p>
        </w:tc>
        <w:tc>
          <w:tcPr>
            <w:tcW w:w="8007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ACC38" w14:textId="77777777" w:rsidR="00A234A7" w:rsidRPr="00CC554B" w:rsidRDefault="00A234A7" w:rsidP="004A697A">
            <w:pPr>
              <w:spacing w:line="600" w:lineRule="exact"/>
              <w:jc w:val="both"/>
              <w:rPr>
                <w:rFonts w:ascii="HGP教科書体" w:eastAsia="HGP教科書体"/>
                <w:sz w:val="48"/>
                <w:szCs w:val="52"/>
              </w:rPr>
            </w:pPr>
          </w:p>
        </w:tc>
      </w:tr>
    </w:tbl>
    <w:p w14:paraId="31B74D89" w14:textId="77777777" w:rsidR="00CC554B" w:rsidRDefault="00CC554B" w:rsidP="00CC554B">
      <w:pPr>
        <w:spacing w:line="600" w:lineRule="exact"/>
      </w:pPr>
    </w:p>
    <w:tbl>
      <w:tblPr>
        <w:tblStyle w:val="aa"/>
        <w:tblW w:w="10606" w:type="dxa"/>
        <w:tblLook w:val="04A0" w:firstRow="1" w:lastRow="0" w:firstColumn="1" w:lastColumn="0" w:noHBand="0" w:noVBand="1"/>
      </w:tblPr>
      <w:tblGrid>
        <w:gridCol w:w="965"/>
        <w:gridCol w:w="961"/>
        <w:gridCol w:w="963"/>
        <w:gridCol w:w="961"/>
        <w:gridCol w:w="966"/>
        <w:gridCol w:w="964"/>
        <w:gridCol w:w="966"/>
        <w:gridCol w:w="964"/>
        <w:gridCol w:w="966"/>
        <w:gridCol w:w="964"/>
        <w:gridCol w:w="966"/>
      </w:tblGrid>
      <w:tr w:rsidR="00EF5A68" w14:paraId="39307E42" w14:textId="77777777" w:rsidTr="00EF5A68">
        <w:trPr>
          <w:trHeight w:val="147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  <w:tl2br w:val="single" w:sz="8" w:space="0" w:color="auto"/>
            </w:tcBorders>
          </w:tcPr>
          <w:p w14:paraId="6ADD7B14" w14:textId="5E922DFF" w:rsidR="00EF5A68" w:rsidRPr="007C294F" w:rsidRDefault="00EF5A68" w:rsidP="00EF5A68">
            <w:pPr>
              <w:spacing w:line="400" w:lineRule="exact"/>
              <w:rPr>
                <w:rFonts w:ascii="HGP教科書体" w:eastAsia="HGP教科書体"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7DC282B0" w14:textId="3B7913D5" w:rsidR="00EF5A68" w:rsidRP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40"/>
              </w:rPr>
            </w:pPr>
            <w:r w:rsidRPr="00EF5A68">
              <w:rPr>
                <w:rFonts w:ascii="HGP教科書体" w:eastAsia="HGP教科書体" w:hint="eastAsia"/>
                <w:sz w:val="36"/>
                <w:szCs w:val="40"/>
              </w:rPr>
              <w:t>A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14:paraId="26D942D3" w14:textId="2A473D69" w:rsidR="00EF5A68" w:rsidRP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40"/>
              </w:rPr>
            </w:pPr>
            <w:r w:rsidRPr="00EF5A68">
              <w:rPr>
                <w:rFonts w:ascii="HGP教科書体" w:eastAsia="HGP教科書体" w:hint="eastAsia"/>
                <w:sz w:val="36"/>
                <w:szCs w:val="40"/>
              </w:rPr>
              <w:t>I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14:paraId="3463EB9E" w14:textId="0A0BA67C" w:rsidR="00EF5A68" w:rsidRP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40"/>
              </w:rPr>
            </w:pPr>
            <w:r w:rsidRPr="00EF5A68">
              <w:rPr>
                <w:rFonts w:ascii="HGP教科書体" w:eastAsia="HGP教科書体" w:hint="eastAsia"/>
                <w:sz w:val="36"/>
                <w:szCs w:val="40"/>
              </w:rPr>
              <w:t>U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14:paraId="1B8BEF8C" w14:textId="7BFEA581" w:rsidR="00EF5A68" w:rsidRP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40"/>
              </w:rPr>
            </w:pPr>
            <w:r w:rsidRPr="00EF5A68">
              <w:rPr>
                <w:rFonts w:ascii="HGP教科書体" w:eastAsia="HGP教科書体" w:hint="eastAsia"/>
                <w:sz w:val="36"/>
                <w:szCs w:val="40"/>
              </w:rPr>
              <w:t>E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6A873E03" w14:textId="73204A7C" w:rsidR="00EF5A68" w:rsidRP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40"/>
              </w:rPr>
            </w:pPr>
            <w:r w:rsidRPr="00EF5A68">
              <w:rPr>
                <w:rFonts w:ascii="HGP教科書体" w:eastAsia="HGP教科書体" w:hint="eastAsia"/>
                <w:sz w:val="36"/>
                <w:szCs w:val="40"/>
              </w:rPr>
              <w:t>O</w:t>
            </w:r>
          </w:p>
        </w:tc>
      </w:tr>
      <w:tr w:rsidR="00C326EF" w14:paraId="7EB010F2" w14:textId="77777777" w:rsidTr="00431C1A">
        <w:trPr>
          <w:trHeight w:val="147"/>
        </w:trPr>
        <w:tc>
          <w:tcPr>
            <w:tcW w:w="965" w:type="dxa"/>
            <w:vMerge/>
            <w:tcBorders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77D968F" w14:textId="77777777" w:rsidR="00EF5A68" w:rsidRPr="007C294F" w:rsidRDefault="00EF5A68" w:rsidP="00EF5A68">
            <w:pPr>
              <w:rPr>
                <w:rFonts w:ascii="HGP教科書体" w:eastAsia="HGP教科書体"/>
              </w:rPr>
            </w:pPr>
          </w:p>
        </w:tc>
        <w:tc>
          <w:tcPr>
            <w:tcW w:w="9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0805D860" w14:textId="44CA8635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ひらがな</w:t>
            </w:r>
          </w:p>
        </w:tc>
        <w:tc>
          <w:tcPr>
            <w:tcW w:w="963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634A87FB" w14:textId="288B8635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カタカナ</w:t>
            </w:r>
          </w:p>
        </w:tc>
        <w:tc>
          <w:tcPr>
            <w:tcW w:w="96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3D4F8F5C" w14:textId="0BA868C3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ひらがな</w:t>
            </w:r>
          </w:p>
        </w:tc>
        <w:tc>
          <w:tcPr>
            <w:tcW w:w="96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303B9AD5" w14:textId="56C7BB95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カタカナ</w:t>
            </w:r>
          </w:p>
        </w:tc>
        <w:tc>
          <w:tcPr>
            <w:tcW w:w="96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79AFB21F" w14:textId="47742C8E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ひらがな</w:t>
            </w:r>
          </w:p>
        </w:tc>
        <w:tc>
          <w:tcPr>
            <w:tcW w:w="96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645139CF" w14:textId="4EDE0CDD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カタカナ</w:t>
            </w:r>
          </w:p>
        </w:tc>
        <w:tc>
          <w:tcPr>
            <w:tcW w:w="96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1B239F6E" w14:textId="37A06CDA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ひらがな</w:t>
            </w:r>
          </w:p>
        </w:tc>
        <w:tc>
          <w:tcPr>
            <w:tcW w:w="96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40A801A6" w14:textId="207CB69F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カタカナ</w:t>
            </w:r>
          </w:p>
        </w:tc>
        <w:tc>
          <w:tcPr>
            <w:tcW w:w="96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08540A1C" w14:textId="6B76B9EA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ひらがな</w:t>
            </w:r>
          </w:p>
        </w:tc>
        <w:tc>
          <w:tcPr>
            <w:tcW w:w="966" w:type="dxa"/>
            <w:tcBorders>
              <w:top w:val="thinThickSmallGap" w:sz="18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1B148E9E" w14:textId="44C74323" w:rsidR="00EF5A68" w:rsidRPr="007C294F" w:rsidRDefault="00EF5A68" w:rsidP="00EF5A68">
            <w:pPr>
              <w:jc w:val="center"/>
              <w:rPr>
                <w:rFonts w:ascii="HGP教科書体" w:eastAsia="HGP教科書体"/>
              </w:rPr>
            </w:pPr>
            <w:r w:rsidRPr="007C294F">
              <w:rPr>
                <w:rFonts w:ascii="HGP教科書体" w:eastAsia="HGP教科書体" w:hint="eastAsia"/>
              </w:rPr>
              <w:t>カタカナ</w:t>
            </w:r>
          </w:p>
        </w:tc>
      </w:tr>
      <w:tr w:rsidR="002E3021" w14:paraId="59C3DDC2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BE01D2B" w14:textId="16A2F9D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</w:t>
            </w:r>
          </w:p>
        </w:tc>
        <w:tc>
          <w:tcPr>
            <w:tcW w:w="96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FCC071C" w14:textId="62EA70D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が</w:t>
            </w:r>
          </w:p>
        </w:tc>
        <w:tc>
          <w:tcPr>
            <w:tcW w:w="963" w:type="dxa"/>
            <w:tcBorders>
              <w:top w:val="thinThickSmallGap" w:sz="18" w:space="0" w:color="auto"/>
            </w:tcBorders>
            <w:vAlign w:val="center"/>
          </w:tcPr>
          <w:p w14:paraId="3139AD31" w14:textId="37C5066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ガ</w:t>
            </w:r>
          </w:p>
        </w:tc>
        <w:tc>
          <w:tcPr>
            <w:tcW w:w="961" w:type="dxa"/>
            <w:tcBorders>
              <w:top w:val="thinThickSmallGap" w:sz="18" w:space="0" w:color="auto"/>
            </w:tcBorders>
            <w:vAlign w:val="center"/>
          </w:tcPr>
          <w:p w14:paraId="0CB5F97C" w14:textId="5361004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ぎ</w:t>
            </w:r>
          </w:p>
        </w:tc>
        <w:tc>
          <w:tcPr>
            <w:tcW w:w="966" w:type="dxa"/>
            <w:tcBorders>
              <w:top w:val="thinThickSmallGap" w:sz="18" w:space="0" w:color="auto"/>
            </w:tcBorders>
            <w:vAlign w:val="center"/>
          </w:tcPr>
          <w:p w14:paraId="3C30C4DE" w14:textId="18B3155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ギ</w:t>
            </w: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35FD42AE" w14:textId="4AED3C3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ぐ</w:t>
            </w:r>
          </w:p>
        </w:tc>
        <w:tc>
          <w:tcPr>
            <w:tcW w:w="966" w:type="dxa"/>
            <w:tcBorders>
              <w:top w:val="thinThickSmallGap" w:sz="18" w:space="0" w:color="auto"/>
            </w:tcBorders>
            <w:vAlign w:val="center"/>
          </w:tcPr>
          <w:p w14:paraId="4FF3D25E" w14:textId="2A6A69F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グ</w:t>
            </w: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57DA5316" w14:textId="423BE6F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げ</w:t>
            </w:r>
          </w:p>
        </w:tc>
        <w:tc>
          <w:tcPr>
            <w:tcW w:w="966" w:type="dxa"/>
            <w:tcBorders>
              <w:top w:val="thinThickSmallGap" w:sz="18" w:space="0" w:color="auto"/>
            </w:tcBorders>
            <w:vAlign w:val="center"/>
          </w:tcPr>
          <w:p w14:paraId="6DB26541" w14:textId="0AFA62B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ゲ</w:t>
            </w: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6FE36EE3" w14:textId="1F5FB00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ご</w:t>
            </w:r>
          </w:p>
        </w:tc>
        <w:tc>
          <w:tcPr>
            <w:tcW w:w="96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14:paraId="0321F979" w14:textId="7FF175A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ゴ</w:t>
            </w:r>
          </w:p>
        </w:tc>
      </w:tr>
      <w:tr w:rsidR="0098222F" w14:paraId="453BF336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A9DBCBA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76830AF4" w14:textId="60DBB28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Ga</w:t>
            </w:r>
          </w:p>
        </w:tc>
        <w:tc>
          <w:tcPr>
            <w:tcW w:w="1927" w:type="dxa"/>
            <w:gridSpan w:val="2"/>
            <w:tcBorders>
              <w:bottom w:val="single" w:sz="12" w:space="0" w:color="auto"/>
            </w:tcBorders>
            <w:vAlign w:val="center"/>
          </w:tcPr>
          <w:p w14:paraId="1852001D" w14:textId="6CE86C3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Gi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1B79B47A" w14:textId="3072B51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Gu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4BA192EC" w14:textId="25D8653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Ge</w:t>
            </w:r>
          </w:p>
        </w:tc>
        <w:tc>
          <w:tcPr>
            <w:tcW w:w="1930" w:type="dxa"/>
            <w:gridSpan w:val="2"/>
            <w:tcBorders>
              <w:right w:val="single" w:sz="12" w:space="0" w:color="auto"/>
            </w:tcBorders>
            <w:vAlign w:val="center"/>
          </w:tcPr>
          <w:p w14:paraId="3BF51BE5" w14:textId="4F9C679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Go</w:t>
            </w:r>
          </w:p>
        </w:tc>
      </w:tr>
      <w:tr w:rsidR="002E3021" w14:paraId="7F0D1488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6B7F93D" w14:textId="33D9946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5AE156E6" w14:textId="0887497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ざ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11CFA92C" w14:textId="03C7C88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ザ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14:paraId="6699BAE0" w14:textId="78B9E2A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じ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32A2FE90" w14:textId="30728C5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ジ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20CB653" w14:textId="74FC021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ず</w:t>
            </w:r>
          </w:p>
        </w:tc>
        <w:tc>
          <w:tcPr>
            <w:tcW w:w="966" w:type="dxa"/>
            <w:vAlign w:val="center"/>
          </w:tcPr>
          <w:p w14:paraId="2CBB6A17" w14:textId="5AA79B5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ズ</w:t>
            </w:r>
          </w:p>
        </w:tc>
        <w:tc>
          <w:tcPr>
            <w:tcW w:w="964" w:type="dxa"/>
            <w:vAlign w:val="center"/>
          </w:tcPr>
          <w:p w14:paraId="2CE1C953" w14:textId="5F61C66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ぜ</w:t>
            </w:r>
          </w:p>
        </w:tc>
        <w:tc>
          <w:tcPr>
            <w:tcW w:w="966" w:type="dxa"/>
            <w:vAlign w:val="center"/>
          </w:tcPr>
          <w:p w14:paraId="6CF54E3D" w14:textId="62D1308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ゼ</w:t>
            </w:r>
          </w:p>
        </w:tc>
        <w:tc>
          <w:tcPr>
            <w:tcW w:w="964" w:type="dxa"/>
            <w:vAlign w:val="center"/>
          </w:tcPr>
          <w:p w14:paraId="19C7793E" w14:textId="0E91B4B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ぞ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1482F566" w14:textId="6B637D1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ゾ</w:t>
            </w:r>
          </w:p>
        </w:tc>
      </w:tr>
      <w:tr w:rsidR="0098222F" w14:paraId="54F35C09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7DA9D7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6CF0643E" w14:textId="3F94743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Za</w:t>
            </w:r>
          </w:p>
        </w:tc>
        <w:tc>
          <w:tcPr>
            <w:tcW w:w="1927" w:type="dxa"/>
            <w:gridSpan w:val="2"/>
            <w:tcBorders>
              <w:bottom w:val="single" w:sz="12" w:space="0" w:color="auto"/>
            </w:tcBorders>
            <w:vAlign w:val="center"/>
          </w:tcPr>
          <w:p w14:paraId="5D29B5D6" w14:textId="634375A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Zi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23B61F46" w14:textId="0761DF6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Zu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0560A8A7" w14:textId="40E3600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Ze</w:t>
            </w:r>
          </w:p>
        </w:tc>
        <w:tc>
          <w:tcPr>
            <w:tcW w:w="1930" w:type="dxa"/>
            <w:gridSpan w:val="2"/>
            <w:tcBorders>
              <w:right w:val="single" w:sz="12" w:space="0" w:color="auto"/>
            </w:tcBorders>
            <w:vAlign w:val="center"/>
          </w:tcPr>
          <w:p w14:paraId="7F03EEF6" w14:textId="4B11D52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Zo</w:t>
            </w:r>
          </w:p>
        </w:tc>
      </w:tr>
      <w:tr w:rsidR="002E3021" w14:paraId="7B7FD09B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69335A9" w14:textId="3D1E012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587E47CB" w14:textId="2170E3C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だ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7F9527CF" w14:textId="67023A1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ダ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14:paraId="18253413" w14:textId="2BAC940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ぢ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64B8AC0" w14:textId="31977B7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ヂ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B16DD62" w14:textId="0FA17A5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づ</w:t>
            </w:r>
          </w:p>
        </w:tc>
        <w:tc>
          <w:tcPr>
            <w:tcW w:w="966" w:type="dxa"/>
            <w:vAlign w:val="center"/>
          </w:tcPr>
          <w:p w14:paraId="3737FF8C" w14:textId="33493A3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ヅ</w:t>
            </w:r>
          </w:p>
        </w:tc>
        <w:tc>
          <w:tcPr>
            <w:tcW w:w="964" w:type="dxa"/>
            <w:vAlign w:val="center"/>
          </w:tcPr>
          <w:p w14:paraId="7A537CF1" w14:textId="17979B3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で</w:t>
            </w:r>
          </w:p>
        </w:tc>
        <w:tc>
          <w:tcPr>
            <w:tcW w:w="966" w:type="dxa"/>
            <w:vAlign w:val="center"/>
          </w:tcPr>
          <w:p w14:paraId="6FED16A5" w14:textId="0500EAE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デ</w:t>
            </w:r>
          </w:p>
        </w:tc>
        <w:tc>
          <w:tcPr>
            <w:tcW w:w="964" w:type="dxa"/>
            <w:vAlign w:val="center"/>
          </w:tcPr>
          <w:p w14:paraId="758AA3C3" w14:textId="6F64F28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ど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62B9585D" w14:textId="1F9251F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ド</w:t>
            </w:r>
          </w:p>
        </w:tc>
      </w:tr>
      <w:tr w:rsidR="0098222F" w14:paraId="5A5F2D38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E71D094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07F38590" w14:textId="2310B61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Da</w:t>
            </w:r>
          </w:p>
        </w:tc>
        <w:tc>
          <w:tcPr>
            <w:tcW w:w="1927" w:type="dxa"/>
            <w:gridSpan w:val="2"/>
            <w:tcBorders>
              <w:bottom w:val="single" w:sz="12" w:space="0" w:color="auto"/>
            </w:tcBorders>
            <w:vAlign w:val="center"/>
          </w:tcPr>
          <w:p w14:paraId="4E70BBDB" w14:textId="04320CE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Di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1B3C0379" w14:textId="556E464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Du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7A68E046" w14:textId="7FA5359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De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362CBE" w14:textId="75D09B1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Do</w:t>
            </w:r>
          </w:p>
        </w:tc>
      </w:tr>
      <w:tr w:rsidR="002E3021" w14:paraId="1C1D4ECC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1B1E057F" w14:textId="431F7D6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69C5874A" w14:textId="4C5CA47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ば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59E41DE3" w14:textId="0A10B7D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バ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14:paraId="1F5B7EE9" w14:textId="0C58699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び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14206446" w14:textId="4290C1D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ビ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9B38AAD" w14:textId="61D0657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ぶ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37DBDFFF" w14:textId="2908D29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ブ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92D089D" w14:textId="278C9A9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べ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1FB033BF" w14:textId="3146A11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ベ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5BDEF84" w14:textId="5E5C34C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ぼ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A7F95" w14:textId="273DADC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ボ</w:t>
            </w:r>
          </w:p>
        </w:tc>
      </w:tr>
      <w:tr w:rsidR="0098222F" w14:paraId="70DDE247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E75BA79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155C2BBB" w14:textId="57F69E0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Ba</w:t>
            </w:r>
          </w:p>
        </w:tc>
        <w:tc>
          <w:tcPr>
            <w:tcW w:w="1927" w:type="dxa"/>
            <w:gridSpan w:val="2"/>
            <w:tcBorders>
              <w:bottom w:val="single" w:sz="12" w:space="0" w:color="auto"/>
            </w:tcBorders>
            <w:vAlign w:val="center"/>
          </w:tcPr>
          <w:p w14:paraId="6A60A6FA" w14:textId="64898FE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Bi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343B2BD4" w14:textId="23E5FE2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Bu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5CEE900D" w14:textId="0993AEC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Be</w:t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B0C0B6" w14:textId="21A2CCD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Bo</w:t>
            </w:r>
          </w:p>
        </w:tc>
      </w:tr>
      <w:tr w:rsidR="002E3021" w14:paraId="6FE14C8A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1BB063D0" w14:textId="21B428A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58F1E519" w14:textId="02F8AC0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ぱ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52EED54F" w14:textId="3C3C226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パ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14:paraId="2F7A20C0" w14:textId="4B377C1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ぴ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7B47328C" w14:textId="2EF2143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ピ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56B2C07" w14:textId="3DEFC7F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ぷ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2B84FC75" w14:textId="1FB0428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プ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27D5EE58" w14:textId="0C5188F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ぺ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552577A4" w14:textId="38C6141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ペ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96BA7F8" w14:textId="6023B6F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ぽ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7A351" w14:textId="091775D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ポ</w:t>
            </w:r>
          </w:p>
        </w:tc>
      </w:tr>
      <w:tr w:rsidR="0098222F" w14:paraId="6CFC9725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18600F6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5E6473D6" w14:textId="07B2CB3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Pa</w:t>
            </w:r>
          </w:p>
        </w:tc>
        <w:tc>
          <w:tcPr>
            <w:tcW w:w="192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3B9CA774" w14:textId="36C7B19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Pi</w:t>
            </w:r>
          </w:p>
        </w:tc>
        <w:tc>
          <w:tcPr>
            <w:tcW w:w="1930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7D31DFC5" w14:textId="658DDAC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Pu</w:t>
            </w:r>
          </w:p>
        </w:tc>
        <w:tc>
          <w:tcPr>
            <w:tcW w:w="1930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481A3FD5" w14:textId="78432C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Pe</w:t>
            </w:r>
          </w:p>
        </w:tc>
        <w:tc>
          <w:tcPr>
            <w:tcW w:w="1930" w:type="dxa"/>
            <w:gridSpan w:val="2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1B6AD867" w14:textId="2822F70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Po</w:t>
            </w:r>
          </w:p>
        </w:tc>
      </w:tr>
      <w:tr w:rsidR="00C326EF" w14:paraId="520AF543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4F546E2" w14:textId="279F372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Ky</w:t>
            </w:r>
          </w:p>
        </w:tc>
        <w:tc>
          <w:tcPr>
            <w:tcW w:w="96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0ACFC34" w14:textId="0EE1532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きゃ</w:t>
            </w:r>
          </w:p>
        </w:tc>
        <w:tc>
          <w:tcPr>
            <w:tcW w:w="963" w:type="dxa"/>
            <w:tcBorders>
              <w:top w:val="thinThickSmallGap" w:sz="18" w:space="0" w:color="auto"/>
            </w:tcBorders>
            <w:vAlign w:val="center"/>
          </w:tcPr>
          <w:p w14:paraId="17544843" w14:textId="598B29B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キャ</w:t>
            </w:r>
          </w:p>
        </w:tc>
        <w:tc>
          <w:tcPr>
            <w:tcW w:w="1927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13CBC05F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0A9FA6ED" w14:textId="516AE0F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きゅ</w:t>
            </w:r>
          </w:p>
        </w:tc>
        <w:tc>
          <w:tcPr>
            <w:tcW w:w="966" w:type="dxa"/>
            <w:tcBorders>
              <w:top w:val="thinThickSmallGap" w:sz="18" w:space="0" w:color="auto"/>
            </w:tcBorders>
            <w:vAlign w:val="center"/>
          </w:tcPr>
          <w:p w14:paraId="29D37E3B" w14:textId="25F5525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キュ</w:t>
            </w:r>
          </w:p>
        </w:tc>
        <w:tc>
          <w:tcPr>
            <w:tcW w:w="1930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273E6B02" w14:textId="71F7E5A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209BFB9A" w14:textId="2EABF43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8913C9">
              <w:rPr>
                <w:rFonts w:ascii="HGP教科書体" w:eastAsia="HGP教科書体" w:hint="eastAsia"/>
                <w:sz w:val="36"/>
                <w:szCs w:val="36"/>
              </w:rPr>
              <w:t>きょ</w:t>
            </w:r>
          </w:p>
        </w:tc>
        <w:tc>
          <w:tcPr>
            <w:tcW w:w="96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14:paraId="1B100E8D" w14:textId="5E674BF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キョ</w:t>
            </w:r>
          </w:p>
        </w:tc>
      </w:tr>
      <w:tr w:rsidR="00EF5A68" w14:paraId="1A9E2E8D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3A59982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37B9E79C" w14:textId="266EA68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Kya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E2B0982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7E73D480" w14:textId="3F89FDA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Kyu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44D3EB5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BA1400" w14:textId="2B9DFEC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Kyo</w:t>
            </w:r>
          </w:p>
        </w:tc>
      </w:tr>
      <w:tr w:rsidR="00C326EF" w14:paraId="7B81BF1A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204D8EE" w14:textId="17E2A27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Sh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6F0316D2" w14:textId="18F9FAE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しゃ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648F79DC" w14:textId="05F26E8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シャ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55638E1" w14:textId="1F625789" w:rsidR="00EF5A68" w:rsidRPr="008913C9" w:rsidRDefault="00C326EF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46304" behindDoc="0" locked="0" layoutInCell="1" allowOverlap="1" wp14:anchorId="3FCDEBE1" wp14:editId="66CB5E5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-310515</wp:posOffset>
                  </wp:positionV>
                  <wp:extent cx="354330" cy="354330"/>
                  <wp:effectExtent l="0" t="19050" r="26670" b="64770"/>
                  <wp:wrapNone/>
                  <wp:docPr id="1095534376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27075"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7D11557" w14:textId="38749F1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しゅ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7B2C58FC" w14:textId="7CFD90A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シュ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6CBF3" w14:textId="630AB3EC" w:rsidR="00EF5A68" w:rsidRPr="008913C9" w:rsidRDefault="0098222F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39136" behindDoc="0" locked="0" layoutInCell="1" allowOverlap="1" wp14:anchorId="0378E13A" wp14:editId="5E24339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-274320</wp:posOffset>
                  </wp:positionV>
                  <wp:extent cx="1013460" cy="1013460"/>
                  <wp:effectExtent l="0" t="0" r="0" b="0"/>
                  <wp:wrapNone/>
                  <wp:docPr id="2077673099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E9AEC0B" w14:textId="00E6BAE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しょ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E0F67" w14:textId="159D682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ショ</w:t>
            </w:r>
          </w:p>
        </w:tc>
      </w:tr>
      <w:tr w:rsidR="00EF5A68" w14:paraId="506F6C8E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297C842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2CD333D7" w14:textId="645A27D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Sya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3CA4D87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79D9E63D" w14:textId="0058468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Syu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224B727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78F40" w14:textId="6AA7C44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Syo</w:t>
            </w:r>
          </w:p>
        </w:tc>
      </w:tr>
      <w:tr w:rsidR="00C326EF" w14:paraId="2D04711A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9882EF0" w14:textId="0FE0A12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C(T)h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287D8CCC" w14:textId="65563CC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ちゃ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738F3F41" w14:textId="6CF3B64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チャ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D77680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AE9E391" w14:textId="64645AF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ちゅ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39CC0E10" w14:textId="468DF6D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チュ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C601BCC" w14:textId="6A783B6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E173C12" w14:textId="4BBF530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ちょ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86C02" w14:textId="5B9FB1A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チョ</w:t>
            </w:r>
          </w:p>
        </w:tc>
      </w:tr>
      <w:tr w:rsidR="00EF5A68" w14:paraId="6EEABFFB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465F3AD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35E1DC50" w14:textId="64B08EB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Cha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52544C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10E3199E" w14:textId="0D7BCD6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Chu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C4B465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D5174" w14:textId="3BBC9E1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Cho</w:t>
            </w:r>
          </w:p>
        </w:tc>
      </w:tr>
      <w:tr w:rsidR="00C326EF" w14:paraId="7FE42236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3991877" w14:textId="4FC4C95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Ny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334C6619" w14:textId="7366A3D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にゃ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14F590E5" w14:textId="3577F7F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ニャ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8273C51" w14:textId="25D6FC8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441C29A" w14:textId="0E38897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にゅ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9D332E2" w14:textId="6005F4B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ニュ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E3767E2" w14:textId="55E1AC9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E991B5F" w14:textId="733022B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にょ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BF64A" w14:textId="22205DB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ニョ</w:t>
            </w:r>
          </w:p>
        </w:tc>
      </w:tr>
      <w:tr w:rsidR="00EF5A68" w14:paraId="50E3F93D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8D3F754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1EE5720D" w14:textId="1D886FE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Nya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4C23F03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60DA5208" w14:textId="516C811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Nyu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B498D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F7EA4A" w14:textId="520D760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Nyo</w:t>
            </w:r>
          </w:p>
        </w:tc>
      </w:tr>
      <w:tr w:rsidR="00C326EF" w14:paraId="48EF0134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FDAAC27" w14:textId="46E2FAC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Hy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330B34AD" w14:textId="688485C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ひゃ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4FF0A8E3" w14:textId="48D4144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ヒャ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A8493B0" w14:textId="43A236EF" w:rsidR="00EF5A68" w:rsidRPr="008913C9" w:rsidRDefault="003A193D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37088" behindDoc="0" locked="0" layoutInCell="1" allowOverlap="1" wp14:anchorId="1926DB43" wp14:editId="3A392812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-549910</wp:posOffset>
                  </wp:positionV>
                  <wp:extent cx="1012190" cy="962025"/>
                  <wp:effectExtent l="0" t="0" r="0" b="0"/>
                  <wp:wrapNone/>
                  <wp:docPr id="2103982094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68962">
                            <a:off x="0" y="0"/>
                            <a:ext cx="101219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B228C2D" w14:textId="2F0541D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ひゅ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47684787" w14:textId="62CB274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ヒュ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80AFB9" w14:textId="027E68B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2BE247B1" w14:textId="51F69E8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ひょ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E511F7" w14:textId="2CB38AD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ヒョ</w:t>
            </w:r>
          </w:p>
        </w:tc>
      </w:tr>
      <w:tr w:rsidR="00EF5A68" w14:paraId="496D9E33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5638BF0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79C4C0A2" w14:textId="48A142E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Hya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BB2292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39F77472" w14:textId="363D2A2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Hyu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28482A5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2EE51" w14:textId="2473C0E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Hyo</w:t>
            </w:r>
          </w:p>
        </w:tc>
      </w:tr>
      <w:tr w:rsidR="00C326EF" w14:paraId="07F54F78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7048484" w14:textId="0987B93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My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735C8455" w14:textId="1CC8364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みゃ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3F4D9C8D" w14:textId="44557FE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ミャ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E1A130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BF1AB58" w14:textId="7681DEB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みゅ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214720F1" w14:textId="3E7CCA9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ミュ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263FBE2" w14:textId="46843B80" w:rsidR="00EF5A68" w:rsidRPr="008913C9" w:rsidRDefault="003A193D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41184" behindDoc="0" locked="0" layoutInCell="1" allowOverlap="1" wp14:anchorId="575B93EE" wp14:editId="412246A4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-379095</wp:posOffset>
                  </wp:positionV>
                  <wp:extent cx="552450" cy="751840"/>
                  <wp:effectExtent l="0" t="0" r="0" b="0"/>
                  <wp:wrapNone/>
                  <wp:docPr id="1588885005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0C2DA5B" w14:textId="54B8B4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みょ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F92F4" w14:textId="3C2877D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ミョ</w:t>
            </w:r>
          </w:p>
        </w:tc>
      </w:tr>
      <w:tr w:rsidR="00EF5A68" w14:paraId="1620CFA3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F36E02A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306B8590" w14:textId="79B123F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Mya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0CA94B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76C282C0" w14:textId="7920390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sz w:val="36"/>
                <w:szCs w:val="36"/>
              </w:rPr>
              <w:t>My</w:t>
            </w:r>
            <w:r>
              <w:rPr>
                <w:rFonts w:ascii="HGP教科書体" w:eastAsia="HGP教科書体" w:hint="eastAsia"/>
                <w:sz w:val="36"/>
                <w:szCs w:val="36"/>
              </w:rPr>
              <w:t>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25110C6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5B36A" w14:textId="76F1369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Myo</w:t>
            </w:r>
          </w:p>
        </w:tc>
      </w:tr>
      <w:tr w:rsidR="00C326EF" w14:paraId="0CEF69D1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0B053B3" w14:textId="2294C57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Ry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1787ECAC" w14:textId="28C7CD0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りゃ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548F3283" w14:textId="3805DAA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リャ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4FF820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92D1014" w14:textId="3ECB4C2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りゅ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0CEA38F" w14:textId="11F823E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リュ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CBAA62A" w14:textId="6CCD2E3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5F857232" w14:textId="3531323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りょ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7AD94F" w14:textId="1C187D0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リョ</w:t>
            </w:r>
          </w:p>
        </w:tc>
      </w:tr>
      <w:tr w:rsidR="00EF5A68" w14:paraId="5B817DFA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9293B29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09BFF653" w14:textId="37C8331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Rya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B66D14A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56C1EA95" w14:textId="19F88D9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Ryu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01F9272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D87D9" w14:textId="42CC9FF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Ryo</w:t>
            </w:r>
          </w:p>
        </w:tc>
      </w:tr>
      <w:tr w:rsidR="00C326EF" w14:paraId="5B4E7C3B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569CB6F" w14:textId="112BD53E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Gy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26AE4967" w14:textId="661A30A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ぎゃ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0742B35D" w14:textId="73515B8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ギャ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0EB9F2" w14:textId="6C38849E" w:rsidR="00EF5A68" w:rsidRPr="008913C9" w:rsidRDefault="002E3021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40160" behindDoc="0" locked="0" layoutInCell="1" allowOverlap="1" wp14:anchorId="49EAB0F6" wp14:editId="4F44962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-196850</wp:posOffset>
                  </wp:positionV>
                  <wp:extent cx="922655" cy="1000760"/>
                  <wp:effectExtent l="0" t="0" r="0" b="8890"/>
                  <wp:wrapNone/>
                  <wp:docPr id="1083836919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65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24005A19" w14:textId="1E1FF39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ぎゅ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3C8D3B1D" w14:textId="79400A4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ギュ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F1F553D" w14:textId="537269F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015F76E" w14:textId="225FE12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ぎょ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C1EA82" w14:textId="436602A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ギョ</w:t>
            </w:r>
          </w:p>
        </w:tc>
      </w:tr>
      <w:tr w:rsidR="00EF5A68" w14:paraId="793F3BD4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12C3A15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242F49FD" w14:textId="447FE14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Gya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E25F445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53A657AE" w14:textId="5DF0F2A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Gyu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735A9DE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EB1FE" w14:textId="4ED8DFC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Gyo</w:t>
            </w:r>
          </w:p>
        </w:tc>
      </w:tr>
      <w:tr w:rsidR="00C326EF" w14:paraId="4365F32A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3F560CD" w14:textId="32A450F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J(Z</w:t>
            </w:r>
            <w:r w:rsidR="00B90D48">
              <w:rPr>
                <w:rFonts w:ascii="HGP教科書体" w:eastAsia="HGP教科書体" w:hint="eastAsia"/>
                <w:sz w:val="36"/>
                <w:szCs w:val="36"/>
              </w:rPr>
              <w:t>ｙ</w:t>
            </w:r>
            <w:r>
              <w:rPr>
                <w:rFonts w:ascii="HGP教科書体" w:eastAsia="HGP教科書体" w:hint="eastAsia"/>
                <w:sz w:val="36"/>
                <w:szCs w:val="36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578F942E" w14:textId="5D3E23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じゃ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3A347E48" w14:textId="50A6E0E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ジャ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7F692D0" w14:textId="61D4E79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96B14CB" w14:textId="5A7797B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じゅ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1C09AAC8" w14:textId="5DCB0A0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ジュ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CAE4EF4" w14:textId="6F9212E9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5617B923" w14:textId="234109A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じょ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64D07" w14:textId="321AB49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ジョ</w:t>
            </w:r>
          </w:p>
        </w:tc>
      </w:tr>
      <w:tr w:rsidR="00EF5A68" w14:paraId="5CEB9A5B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7C65BE4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133BA146" w14:textId="0DB883C1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Ja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5EE267A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04D4D079" w14:textId="62D0E4C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Ju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06572B5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right w:val="single" w:sz="12" w:space="0" w:color="auto"/>
            </w:tcBorders>
            <w:vAlign w:val="center"/>
          </w:tcPr>
          <w:p w14:paraId="46D7B946" w14:textId="45D95B2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Jo</w:t>
            </w:r>
          </w:p>
        </w:tc>
      </w:tr>
      <w:tr w:rsidR="00C326EF" w14:paraId="609C9BD2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CCE554E" w14:textId="741E94B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By</w:t>
            </w:r>
          </w:p>
        </w:tc>
        <w:tc>
          <w:tcPr>
            <w:tcW w:w="961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72AB7690" w14:textId="78E96386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びゃ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36F05B5D" w14:textId="098C4DB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ビャ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6ADDA0A" w14:textId="47CBB055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6929D4E" w14:textId="34B242A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びゅ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31A993DA" w14:textId="60D0F98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ビュ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14:paraId="15AE0D3A" w14:textId="100BD5AB" w:rsidR="00EF5A68" w:rsidRPr="008913C9" w:rsidRDefault="003A0047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w:drawing>
                <wp:anchor distT="0" distB="0" distL="114300" distR="114300" simplePos="0" relativeHeight="251738112" behindDoc="0" locked="0" layoutInCell="1" allowOverlap="1" wp14:anchorId="705DEA0C" wp14:editId="3110C8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-476250</wp:posOffset>
                  </wp:positionV>
                  <wp:extent cx="1104265" cy="1129665"/>
                  <wp:effectExtent l="0" t="0" r="635" b="0"/>
                  <wp:wrapNone/>
                  <wp:docPr id="398653504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vAlign w:val="center"/>
          </w:tcPr>
          <w:p w14:paraId="513E154E" w14:textId="4F027894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びょ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55C423C2" w14:textId="7183D460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ビョ</w:t>
            </w:r>
          </w:p>
        </w:tc>
      </w:tr>
      <w:tr w:rsidR="00EF5A68" w14:paraId="1D7D4AA1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7A47E0D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1E183F22" w14:textId="1B93FB2D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Bya</w:t>
            </w:r>
          </w:p>
        </w:tc>
        <w:tc>
          <w:tcPr>
            <w:tcW w:w="1927" w:type="dxa"/>
            <w:gridSpan w:val="2"/>
            <w:vMerge/>
            <w:tcBorders>
              <w:bottom w:val="thinThickSmallGap" w:sz="18" w:space="0" w:color="auto"/>
            </w:tcBorders>
            <w:vAlign w:val="center"/>
          </w:tcPr>
          <w:p w14:paraId="2184DC52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39217193" w14:textId="5312A64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Byu</w:t>
            </w:r>
          </w:p>
        </w:tc>
        <w:tc>
          <w:tcPr>
            <w:tcW w:w="1930" w:type="dxa"/>
            <w:gridSpan w:val="2"/>
            <w:vMerge/>
            <w:tcBorders>
              <w:bottom w:val="thinThickSmallGap" w:sz="18" w:space="0" w:color="auto"/>
            </w:tcBorders>
            <w:vAlign w:val="center"/>
          </w:tcPr>
          <w:p w14:paraId="009149BF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48AFDB4F" w14:textId="514A777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Byo</w:t>
            </w:r>
          </w:p>
        </w:tc>
      </w:tr>
      <w:tr w:rsidR="00C326EF" w14:paraId="113619E2" w14:textId="77777777" w:rsidTr="00EF5A68">
        <w:trPr>
          <w:trHeight w:val="409"/>
        </w:trPr>
        <w:tc>
          <w:tcPr>
            <w:tcW w:w="965" w:type="dxa"/>
            <w:vMerge w:val="restart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9231D01" w14:textId="0668D1C8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Py</w:t>
            </w:r>
          </w:p>
        </w:tc>
        <w:tc>
          <w:tcPr>
            <w:tcW w:w="96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431C7712" w14:textId="0D34C6A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ぴゃ</w:t>
            </w:r>
          </w:p>
        </w:tc>
        <w:tc>
          <w:tcPr>
            <w:tcW w:w="963" w:type="dxa"/>
            <w:tcBorders>
              <w:top w:val="thinThickSmallGap" w:sz="18" w:space="0" w:color="auto"/>
            </w:tcBorders>
            <w:vAlign w:val="center"/>
          </w:tcPr>
          <w:p w14:paraId="3610C0DC" w14:textId="74322382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ピャ</w:t>
            </w:r>
          </w:p>
        </w:tc>
        <w:tc>
          <w:tcPr>
            <w:tcW w:w="1927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58A4B88C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4248A6DB" w14:textId="0251435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ぴゅ</w:t>
            </w:r>
          </w:p>
        </w:tc>
        <w:tc>
          <w:tcPr>
            <w:tcW w:w="966" w:type="dxa"/>
            <w:tcBorders>
              <w:top w:val="thinThickSmallGap" w:sz="18" w:space="0" w:color="auto"/>
            </w:tcBorders>
            <w:vAlign w:val="center"/>
          </w:tcPr>
          <w:p w14:paraId="7835EAC9" w14:textId="09A49DEB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ピュ</w:t>
            </w:r>
          </w:p>
        </w:tc>
        <w:tc>
          <w:tcPr>
            <w:tcW w:w="1930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22CD035C" w14:textId="5521E2EF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thinThickSmallGap" w:sz="18" w:space="0" w:color="auto"/>
            </w:tcBorders>
            <w:vAlign w:val="center"/>
          </w:tcPr>
          <w:p w14:paraId="2E0692ED" w14:textId="04C480D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ぴょ</w:t>
            </w:r>
          </w:p>
        </w:tc>
        <w:tc>
          <w:tcPr>
            <w:tcW w:w="96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14:paraId="4D3F51E8" w14:textId="3E959503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ピョ</w:t>
            </w:r>
          </w:p>
        </w:tc>
      </w:tr>
      <w:tr w:rsidR="00EF5A68" w14:paraId="6BCCDE89" w14:textId="77777777" w:rsidTr="00EF5A68">
        <w:trPr>
          <w:trHeight w:val="409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489FFA9" w14:textId="77777777" w:rsidR="00EF5A68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25697D88" w14:textId="577CF30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Pya</w:t>
            </w:r>
          </w:p>
        </w:tc>
        <w:tc>
          <w:tcPr>
            <w:tcW w:w="19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571DFD0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vAlign w:val="center"/>
          </w:tcPr>
          <w:p w14:paraId="1D5BB827" w14:textId="15B083FC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Pyu</w:t>
            </w: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CE3E82D" w14:textId="77777777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99D1C" w14:textId="179141BA" w:rsidR="00EF5A68" w:rsidRPr="008913C9" w:rsidRDefault="00EF5A68" w:rsidP="00EF5A68">
            <w:pPr>
              <w:spacing w:line="400" w:lineRule="exact"/>
              <w:jc w:val="center"/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Pyo</w:t>
            </w:r>
          </w:p>
        </w:tc>
      </w:tr>
    </w:tbl>
    <w:p w14:paraId="7511E05E" w14:textId="13678CE2" w:rsidR="00561231" w:rsidRPr="00324591" w:rsidRDefault="00324591" w:rsidP="00324591">
      <w:pPr>
        <w:wordWrap w:val="0"/>
        <w:spacing w:line="600" w:lineRule="exact"/>
        <w:jc w:val="right"/>
        <w:rPr>
          <w:rFonts w:ascii="HGP教科書体" w:eastAsia="HGP教科書体"/>
        </w:rPr>
      </w:pPr>
      <w:r>
        <w:rPr>
          <w:rFonts w:ascii="HGP教科書体" w:eastAsia="HGP教科書体" w:hint="eastAsia"/>
        </w:rPr>
        <w:t>JICA海外協力隊2024年度1次隊</w:t>
      </w:r>
      <w:r w:rsidR="00C326EF">
        <w:rPr>
          <w:rFonts w:ascii="HGP教科書体" w:eastAsia="HGP教科書体" w:hint="eastAsia"/>
        </w:rPr>
        <w:t xml:space="preserve">　</w:t>
      </w:r>
      <w:r>
        <w:rPr>
          <w:rFonts w:ascii="HGP教科書体" w:eastAsia="HGP教科書体" w:hint="eastAsia"/>
        </w:rPr>
        <w:t xml:space="preserve">南アフリカ共和国派遣　小池毅　</w:t>
      </w:r>
      <w:r w:rsidR="004526BE">
        <w:rPr>
          <w:rFonts w:ascii="HGP教科書体" w:eastAsia="HGP教科書体" w:hint="eastAsia"/>
        </w:rPr>
        <w:t>作成</w:t>
      </w:r>
      <w:r w:rsidR="003A139A" w:rsidRPr="00CA2333">
        <w:rPr>
          <w:rFonts w:ascii="HGP教科書体" w:eastAsia="HGP教科書体" w:hint="eastAsia"/>
          <w:b/>
          <w:bCs/>
        </w:rPr>
        <w:t>（</w:t>
      </w:r>
      <w:r w:rsidR="00CA2333" w:rsidRPr="00CA2333">
        <w:rPr>
          <w:rFonts w:ascii="HGP教科書体" w:eastAsia="HGP教科書体" w:hint="eastAsia"/>
          <w:b/>
          <w:bCs/>
        </w:rPr>
        <w:t>無断</w:t>
      </w:r>
      <w:r w:rsidR="003A139A" w:rsidRPr="00CA2333">
        <w:rPr>
          <w:rFonts w:ascii="HGP教科書体" w:eastAsia="HGP教科書体" w:hint="eastAsia"/>
          <w:b/>
          <w:bCs/>
        </w:rPr>
        <w:t>改変・配布</w:t>
      </w:r>
      <w:r w:rsidR="003A139A" w:rsidRPr="0078549D">
        <w:rPr>
          <w:rFonts w:ascii="HGP教科書体" w:eastAsia="HGP教科書体" w:hint="eastAsia"/>
          <w:b/>
          <w:bCs/>
          <w:color w:val="C00000"/>
        </w:rPr>
        <w:t>大歓迎</w:t>
      </w:r>
      <w:r w:rsidR="00CA2333" w:rsidRPr="00CA2333">
        <w:rPr>
          <w:rFonts w:ascii="HGP教科書体" w:eastAsia="HGP教科書体" w:hint="eastAsia"/>
          <w:b/>
          <w:bCs/>
        </w:rPr>
        <w:t>！</w:t>
      </w:r>
      <w:r w:rsidR="003A139A" w:rsidRPr="00CA2333">
        <w:rPr>
          <w:rFonts w:ascii="HGP教科書体" w:eastAsia="HGP教科書体" w:hint="eastAsia"/>
          <w:b/>
          <w:bCs/>
        </w:rPr>
        <w:t>）</w:t>
      </w:r>
    </w:p>
    <w:sectPr w:rsidR="00561231" w:rsidRPr="00324591" w:rsidSect="00CD6C6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8ADF" w14:textId="77777777" w:rsidR="004526BE" w:rsidRDefault="004526BE" w:rsidP="004526BE">
      <w:r>
        <w:separator/>
      </w:r>
    </w:p>
  </w:endnote>
  <w:endnote w:type="continuationSeparator" w:id="0">
    <w:p w14:paraId="3CB1FB2F" w14:textId="77777777" w:rsidR="004526BE" w:rsidRDefault="004526BE" w:rsidP="0045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C5C6" w14:textId="77777777" w:rsidR="004526BE" w:rsidRDefault="004526BE" w:rsidP="004526BE">
      <w:r>
        <w:separator/>
      </w:r>
    </w:p>
  </w:footnote>
  <w:footnote w:type="continuationSeparator" w:id="0">
    <w:p w14:paraId="42B487A4" w14:textId="77777777" w:rsidR="004526BE" w:rsidRDefault="004526BE" w:rsidP="0045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4B"/>
    <w:rsid w:val="00002346"/>
    <w:rsid w:val="00012045"/>
    <w:rsid w:val="0003124E"/>
    <w:rsid w:val="00037CA9"/>
    <w:rsid w:val="000419E0"/>
    <w:rsid w:val="000534F9"/>
    <w:rsid w:val="0008187E"/>
    <w:rsid w:val="00094C7B"/>
    <w:rsid w:val="000C54DF"/>
    <w:rsid w:val="000E1EB9"/>
    <w:rsid w:val="000F1D9B"/>
    <w:rsid w:val="000F7204"/>
    <w:rsid w:val="00102945"/>
    <w:rsid w:val="00111F93"/>
    <w:rsid w:val="00145775"/>
    <w:rsid w:val="00195798"/>
    <w:rsid w:val="00221D68"/>
    <w:rsid w:val="002223F5"/>
    <w:rsid w:val="002317D5"/>
    <w:rsid w:val="00263646"/>
    <w:rsid w:val="00284DA2"/>
    <w:rsid w:val="0028500F"/>
    <w:rsid w:val="002C71A0"/>
    <w:rsid w:val="002E3021"/>
    <w:rsid w:val="0030444F"/>
    <w:rsid w:val="00304AD9"/>
    <w:rsid w:val="00324591"/>
    <w:rsid w:val="00333B06"/>
    <w:rsid w:val="00342E34"/>
    <w:rsid w:val="00351A2E"/>
    <w:rsid w:val="00352BDC"/>
    <w:rsid w:val="00361A3D"/>
    <w:rsid w:val="00371150"/>
    <w:rsid w:val="0038647D"/>
    <w:rsid w:val="003A0047"/>
    <w:rsid w:val="003A139A"/>
    <w:rsid w:val="003A193D"/>
    <w:rsid w:val="003C4880"/>
    <w:rsid w:val="003D59E8"/>
    <w:rsid w:val="003E18CB"/>
    <w:rsid w:val="004314D6"/>
    <w:rsid w:val="00444619"/>
    <w:rsid w:val="004526BE"/>
    <w:rsid w:val="00484DA0"/>
    <w:rsid w:val="004A697A"/>
    <w:rsid w:val="004B144B"/>
    <w:rsid w:val="004D17FC"/>
    <w:rsid w:val="004D67E0"/>
    <w:rsid w:val="00515730"/>
    <w:rsid w:val="00551893"/>
    <w:rsid w:val="0055271D"/>
    <w:rsid w:val="00561231"/>
    <w:rsid w:val="0057449A"/>
    <w:rsid w:val="00576A84"/>
    <w:rsid w:val="00591003"/>
    <w:rsid w:val="00591909"/>
    <w:rsid w:val="005A292F"/>
    <w:rsid w:val="005A38C9"/>
    <w:rsid w:val="005A3D11"/>
    <w:rsid w:val="005D3337"/>
    <w:rsid w:val="005E2A67"/>
    <w:rsid w:val="005F2305"/>
    <w:rsid w:val="00680902"/>
    <w:rsid w:val="00691F41"/>
    <w:rsid w:val="006B3932"/>
    <w:rsid w:val="006E7844"/>
    <w:rsid w:val="006F3D44"/>
    <w:rsid w:val="00707D0E"/>
    <w:rsid w:val="00713F7C"/>
    <w:rsid w:val="0078549D"/>
    <w:rsid w:val="00797922"/>
    <w:rsid w:val="007A2003"/>
    <w:rsid w:val="007A433D"/>
    <w:rsid w:val="007A7216"/>
    <w:rsid w:val="007C294F"/>
    <w:rsid w:val="007E6363"/>
    <w:rsid w:val="00800207"/>
    <w:rsid w:val="00805593"/>
    <w:rsid w:val="0081377C"/>
    <w:rsid w:val="00863C11"/>
    <w:rsid w:val="00886845"/>
    <w:rsid w:val="008913C9"/>
    <w:rsid w:val="008B63B8"/>
    <w:rsid w:val="008C6516"/>
    <w:rsid w:val="008D2059"/>
    <w:rsid w:val="008D449C"/>
    <w:rsid w:val="008E007F"/>
    <w:rsid w:val="008F1CD6"/>
    <w:rsid w:val="00900440"/>
    <w:rsid w:val="0093069D"/>
    <w:rsid w:val="00941E26"/>
    <w:rsid w:val="009660A4"/>
    <w:rsid w:val="0098222F"/>
    <w:rsid w:val="00993312"/>
    <w:rsid w:val="009B236E"/>
    <w:rsid w:val="009D13B9"/>
    <w:rsid w:val="009D66C5"/>
    <w:rsid w:val="009F1DD6"/>
    <w:rsid w:val="00A234A7"/>
    <w:rsid w:val="00A27FD7"/>
    <w:rsid w:val="00A343EB"/>
    <w:rsid w:val="00A479D4"/>
    <w:rsid w:val="00A66BEF"/>
    <w:rsid w:val="00A8521A"/>
    <w:rsid w:val="00AB7D6D"/>
    <w:rsid w:val="00AC6992"/>
    <w:rsid w:val="00AF4C24"/>
    <w:rsid w:val="00B020DC"/>
    <w:rsid w:val="00B17BD9"/>
    <w:rsid w:val="00B211B7"/>
    <w:rsid w:val="00B42327"/>
    <w:rsid w:val="00B45833"/>
    <w:rsid w:val="00B85423"/>
    <w:rsid w:val="00B90D48"/>
    <w:rsid w:val="00BA67FC"/>
    <w:rsid w:val="00BF270A"/>
    <w:rsid w:val="00C02805"/>
    <w:rsid w:val="00C16F7E"/>
    <w:rsid w:val="00C326EF"/>
    <w:rsid w:val="00C456CE"/>
    <w:rsid w:val="00C47D0A"/>
    <w:rsid w:val="00C64DD2"/>
    <w:rsid w:val="00CA2333"/>
    <w:rsid w:val="00CC453B"/>
    <w:rsid w:val="00CC554B"/>
    <w:rsid w:val="00CC7082"/>
    <w:rsid w:val="00CD6C64"/>
    <w:rsid w:val="00CE6281"/>
    <w:rsid w:val="00CF2B09"/>
    <w:rsid w:val="00D01E47"/>
    <w:rsid w:val="00D433E4"/>
    <w:rsid w:val="00D51FE5"/>
    <w:rsid w:val="00D65C1D"/>
    <w:rsid w:val="00D712F6"/>
    <w:rsid w:val="00D80721"/>
    <w:rsid w:val="00D9340C"/>
    <w:rsid w:val="00D9571F"/>
    <w:rsid w:val="00D96600"/>
    <w:rsid w:val="00DC419C"/>
    <w:rsid w:val="00DE4705"/>
    <w:rsid w:val="00DF5E15"/>
    <w:rsid w:val="00E16358"/>
    <w:rsid w:val="00E27F1B"/>
    <w:rsid w:val="00E3130E"/>
    <w:rsid w:val="00E32118"/>
    <w:rsid w:val="00E343A5"/>
    <w:rsid w:val="00E601BB"/>
    <w:rsid w:val="00E77829"/>
    <w:rsid w:val="00ED5ED1"/>
    <w:rsid w:val="00EE2B71"/>
    <w:rsid w:val="00EF5A68"/>
    <w:rsid w:val="00F1667C"/>
    <w:rsid w:val="00F2373D"/>
    <w:rsid w:val="00F23D7E"/>
    <w:rsid w:val="00F315A9"/>
    <w:rsid w:val="00FC0F97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5D591"/>
  <w15:chartTrackingRefBased/>
  <w15:docId w15:val="{E655686F-8632-46F5-BCC6-6FEFC32E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5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5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5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5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5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5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5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5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526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26BE"/>
  </w:style>
  <w:style w:type="paragraph" w:styleId="ad">
    <w:name w:val="footer"/>
    <w:basedOn w:val="a"/>
    <w:link w:val="ae"/>
    <w:uiPriority w:val="99"/>
    <w:unhideWhenUsed/>
    <w:rsid w:val="004526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1BF6-6FEE-4655-89DD-1DB00FBF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 小池</dc:creator>
  <cp:keywords/>
  <dc:description/>
  <cp:lastModifiedBy>毅 小池</cp:lastModifiedBy>
  <cp:revision>152</cp:revision>
  <cp:lastPrinted>2024-11-29T09:59:00Z</cp:lastPrinted>
  <dcterms:created xsi:type="dcterms:W3CDTF">2024-11-29T06:48:00Z</dcterms:created>
  <dcterms:modified xsi:type="dcterms:W3CDTF">2024-11-29T10:51:00Z</dcterms:modified>
</cp:coreProperties>
</file>